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ED" w:rsidRDefault="00D848ED" w:rsidP="00D848ED">
      <w:r>
        <w:t xml:space="preserve">БИОЛОГИЈА </w:t>
      </w:r>
      <w:r w:rsidR="00D75D51">
        <w:t>5</w:t>
      </w:r>
      <w:r>
        <w:t xml:space="preserve">.РАЗРЕД   </w:t>
      </w:r>
      <w:proofErr w:type="spellStart"/>
      <w:r w:rsidR="00D75D51">
        <w:rPr>
          <w:b/>
          <w:u w:val="single"/>
        </w:rPr>
        <w:t>одељења</w:t>
      </w:r>
      <w:proofErr w:type="spellEnd"/>
      <w:r w:rsidR="00D75D51">
        <w:rPr>
          <w:b/>
          <w:u w:val="single"/>
        </w:rPr>
        <w:t xml:space="preserve"> 5</w:t>
      </w:r>
      <w:r w:rsidRPr="00C1231E">
        <w:rPr>
          <w:b/>
          <w:u w:val="single"/>
        </w:rPr>
        <w:t>/5</w:t>
      </w:r>
      <w:proofErr w:type="gramStart"/>
      <w:r w:rsidRPr="00C1231E">
        <w:rPr>
          <w:b/>
          <w:u w:val="single"/>
        </w:rPr>
        <w:t>,6</w:t>
      </w:r>
      <w:proofErr w:type="gramEnd"/>
    </w:p>
    <w:p w:rsidR="00D848ED" w:rsidRPr="00C1231E" w:rsidRDefault="00D848ED" w:rsidP="00D848ED">
      <w:r>
        <w:t>ОШ ‘’НАДА ПОПОВИЋ’’</w:t>
      </w:r>
    </w:p>
    <w:p w:rsidR="00D848ED" w:rsidRDefault="00D848ED" w:rsidP="00D848ED">
      <w:pPr>
        <w:rPr>
          <w:lang/>
        </w:rPr>
      </w:pPr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</w:t>
      </w:r>
      <w:proofErr w:type="spellStart"/>
      <w:r w:rsidR="00101B15">
        <w:t>за</w:t>
      </w:r>
      <w:proofErr w:type="spellEnd"/>
      <w:r w:rsidR="00101B15">
        <w:t xml:space="preserve"> </w:t>
      </w:r>
      <w:proofErr w:type="spellStart"/>
      <w:r w:rsidR="00101B15">
        <w:t>на</w:t>
      </w:r>
      <w:r w:rsidR="004F5C1C">
        <w:t>ставну</w:t>
      </w:r>
      <w:proofErr w:type="spellEnd"/>
      <w:r w:rsidR="004F5C1C">
        <w:t xml:space="preserve"> </w:t>
      </w:r>
      <w:proofErr w:type="spellStart"/>
      <w:proofErr w:type="gramStart"/>
      <w:r w:rsidR="004F5C1C">
        <w:t>недељу</w:t>
      </w:r>
      <w:proofErr w:type="spellEnd"/>
      <w:r w:rsidR="004F5C1C">
        <w:t xml:space="preserve">  11.05</w:t>
      </w:r>
      <w:proofErr w:type="gramEnd"/>
      <w:r w:rsidR="004F5C1C">
        <w:t>.-15.05.</w:t>
      </w:r>
    </w:p>
    <w:p w:rsidR="004F5C1C" w:rsidRDefault="008138CE" w:rsidP="00D848ED">
      <w:pPr>
        <w:rPr>
          <w:lang/>
        </w:rPr>
      </w:pPr>
      <w:r>
        <w:rPr>
          <w:lang/>
        </w:rPr>
        <w:t>Област</w:t>
      </w:r>
      <w:r w:rsidR="004F5C1C">
        <w:rPr>
          <w:lang/>
        </w:rPr>
        <w:t>-Човек и здравље</w:t>
      </w:r>
    </w:p>
    <w:p w:rsidR="004F5C1C" w:rsidRPr="008138CE" w:rsidRDefault="004F5C1C" w:rsidP="00D848ED">
      <w:pPr>
        <w:rPr>
          <w:b/>
          <w:u w:val="single"/>
          <w:lang/>
        </w:rPr>
      </w:pPr>
      <w:r w:rsidRPr="008138CE">
        <w:rPr>
          <w:b/>
          <w:u w:val="single"/>
          <w:lang/>
        </w:rPr>
        <w:t>Здрава храна и унос воде.Енергетски напици.</w:t>
      </w:r>
    </w:p>
    <w:p w:rsidR="004F5C1C" w:rsidRDefault="004F5C1C" w:rsidP="00D848ED">
      <w:pPr>
        <w:rPr>
          <w:lang/>
        </w:rPr>
      </w:pPr>
      <w:r>
        <w:rPr>
          <w:lang/>
        </w:rPr>
        <w:t xml:space="preserve">Један део ове лекције је већ емитован на ртс 3 каналу.Можете одгледати приступом на следећи линк </w:t>
      </w:r>
      <w:r w:rsidR="00B45A56">
        <w:rPr>
          <w:lang/>
        </w:rPr>
        <w:fldChar w:fldCharType="begin"/>
      </w:r>
      <w:r w:rsidR="00B45A56">
        <w:rPr>
          <w:lang/>
        </w:rPr>
        <w:instrText xml:space="preserve"> HYPERLINK "</w:instrText>
      </w:r>
      <w:r w:rsidR="00B45A56" w:rsidRPr="00B45A56">
        <w:rPr>
          <w:lang/>
        </w:rPr>
        <w:instrText>https://mojaskola.rtsplaneta.rs/show/1422961/527/os5-biologija-pravilna-isxrana</w:instrText>
      </w:r>
      <w:r w:rsidR="00B45A56">
        <w:rPr>
          <w:lang/>
        </w:rPr>
        <w:instrText xml:space="preserve">" </w:instrText>
      </w:r>
      <w:r w:rsidR="00B45A56">
        <w:rPr>
          <w:lang/>
        </w:rPr>
        <w:fldChar w:fldCharType="separate"/>
      </w:r>
      <w:r w:rsidR="00B45A56" w:rsidRPr="004D30D9">
        <w:rPr>
          <w:rStyle w:val="Hyperlink"/>
          <w:lang/>
        </w:rPr>
        <w:t>https://mojaskola.rtsplaneta.rs/show/1422961/527/os5-biologija-pravilna-isxrana</w:t>
      </w:r>
      <w:r w:rsidR="00B45A56">
        <w:rPr>
          <w:lang/>
        </w:rPr>
        <w:fldChar w:fldCharType="end"/>
      </w:r>
      <w:r w:rsidR="00B45A56">
        <w:rPr>
          <w:lang/>
        </w:rPr>
        <w:t xml:space="preserve">  -ово је о правилној  исхрани и ево линка где можете испратити значај воде за организам </w:t>
      </w:r>
      <w:r w:rsidR="00B45A56">
        <w:rPr>
          <w:lang/>
        </w:rPr>
        <w:fldChar w:fldCharType="begin"/>
      </w:r>
      <w:r w:rsidR="00B45A56">
        <w:rPr>
          <w:lang/>
        </w:rPr>
        <w:instrText xml:space="preserve"> HYPERLINK "</w:instrText>
      </w:r>
      <w:r w:rsidR="00B45A56" w:rsidRPr="00B45A56">
        <w:rPr>
          <w:lang/>
        </w:rPr>
        <w:instrText>https://mojaskola.rtsplaneta.rs/show/1434848/527/os5-biologija-voda</w:instrText>
      </w:r>
      <w:r w:rsidR="00B45A56">
        <w:rPr>
          <w:lang/>
        </w:rPr>
        <w:instrText xml:space="preserve">" </w:instrText>
      </w:r>
      <w:r w:rsidR="00B45A56">
        <w:rPr>
          <w:lang/>
        </w:rPr>
        <w:fldChar w:fldCharType="separate"/>
      </w:r>
      <w:r w:rsidR="00B45A56" w:rsidRPr="004D30D9">
        <w:rPr>
          <w:rStyle w:val="Hyperlink"/>
          <w:lang/>
        </w:rPr>
        <w:t>https://mojaskola.rtsplaneta.rs/show/1434848/527/os5-biologija-voda</w:t>
      </w:r>
      <w:r w:rsidR="00B45A56">
        <w:rPr>
          <w:lang/>
        </w:rPr>
        <w:fldChar w:fldCharType="end"/>
      </w:r>
      <w:r w:rsidR="00B45A56">
        <w:rPr>
          <w:lang/>
        </w:rPr>
        <w:t xml:space="preserve"> </w:t>
      </w:r>
    </w:p>
    <w:p w:rsidR="00B45A56" w:rsidRDefault="00B45A56" w:rsidP="00D848ED">
      <w:pPr>
        <w:rPr>
          <w:lang/>
        </w:rPr>
      </w:pPr>
      <w:r>
        <w:rPr>
          <w:lang/>
        </w:rPr>
        <w:t>Након што сте испратили лекцијије прочитајте и лекцију у уџбенику –Здрава храна и унос воде.Енергетски напици-</w:t>
      </w:r>
    </w:p>
    <w:p w:rsidR="00B45A56" w:rsidRDefault="00B45A56" w:rsidP="00D848ED">
      <w:pPr>
        <w:rPr>
          <w:lang/>
        </w:rPr>
      </w:pPr>
      <w:r>
        <w:rPr>
          <w:lang/>
        </w:rPr>
        <w:t>Задатак за ову недељу</w:t>
      </w:r>
    </w:p>
    <w:p w:rsidR="00B45A56" w:rsidRDefault="00B45A56" w:rsidP="00D848ED">
      <w:pPr>
        <w:rPr>
          <w:lang/>
        </w:rPr>
      </w:pPr>
      <w:r>
        <w:rPr>
          <w:lang/>
        </w:rPr>
        <w:t>-одговорите активност –Да ли се правилно храниш код мене је на страни 138.У свескама нацртајте пирамиду правилне исхране,потом попуни у свесци табелу шта највише волиш да једеш а шта не волиш да једеш.Упореди своју исхрану са пирамидом правилне исхране и дај своје мишљење о томе.</w:t>
      </w:r>
    </w:p>
    <w:p w:rsidR="00B45A56" w:rsidRDefault="00B45A56" w:rsidP="00D848ED">
      <w:pPr>
        <w:rPr>
          <w:lang/>
        </w:rPr>
      </w:pPr>
      <w:r>
        <w:rPr>
          <w:lang/>
        </w:rPr>
        <w:t>-одговори на 6 питања која се налазе на крају лекције</w:t>
      </w:r>
    </w:p>
    <w:p w:rsidR="00B45A56" w:rsidRDefault="00B45A56" w:rsidP="00D848ED">
      <w:pPr>
        <w:rPr>
          <w:lang/>
        </w:rPr>
      </w:pPr>
      <w:r>
        <w:rPr>
          <w:lang/>
        </w:rPr>
        <w:t>-направи свој мени за 3 дана оно што заиста једеш од јутра до спавања</w:t>
      </w:r>
    </w:p>
    <w:p w:rsidR="00B45A56" w:rsidRPr="004F5C1C" w:rsidRDefault="00B45A56" w:rsidP="00D848ED">
      <w:pPr>
        <w:rPr>
          <w:lang/>
        </w:rPr>
      </w:pPr>
      <w:r>
        <w:rPr>
          <w:lang/>
        </w:rPr>
        <w:t>-направи мени за 3 дана водећи се принципима правилне исхране</w:t>
      </w:r>
    </w:p>
    <w:p w:rsidR="00B26DB3" w:rsidRPr="00B45A56" w:rsidRDefault="00B26DB3" w:rsidP="00D848ED">
      <w:proofErr w:type="spellStart"/>
      <w:r>
        <w:t>Одговоре</w:t>
      </w:r>
      <w:proofErr w:type="spellEnd"/>
      <w:r>
        <w:t xml:space="preserve"> </w:t>
      </w:r>
      <w:proofErr w:type="spellStart"/>
      <w:r>
        <w:t>шаљите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недеље</w:t>
      </w:r>
      <w:proofErr w:type="spellEnd"/>
      <w:r w:rsidR="00B45A56">
        <w:rPr>
          <w:lang/>
        </w:rPr>
        <w:t xml:space="preserve"> на мејл </w:t>
      </w:r>
      <w:r w:rsidR="00B45A56">
        <w:rPr>
          <w:lang/>
        </w:rPr>
        <w:fldChar w:fldCharType="begin"/>
      </w:r>
      <w:r w:rsidR="00B45A56">
        <w:rPr>
          <w:lang/>
        </w:rPr>
        <w:instrText xml:space="preserve"> HYPERLINK "mailto:marijanadapopovic@gmail.com" </w:instrText>
      </w:r>
      <w:r w:rsidR="00B45A56">
        <w:rPr>
          <w:lang/>
        </w:rPr>
        <w:fldChar w:fldCharType="separate"/>
      </w:r>
      <w:r w:rsidR="00B45A56" w:rsidRPr="004D30D9">
        <w:rPr>
          <w:rStyle w:val="Hyperlink"/>
          <w:lang/>
        </w:rPr>
        <w:t>marijanadapopovic@gmail.com</w:t>
      </w:r>
      <w:r w:rsidR="00B45A56">
        <w:rPr>
          <w:lang/>
        </w:rPr>
        <w:fldChar w:fldCharType="end"/>
      </w:r>
      <w:r w:rsidR="00B45A56">
        <w:rPr>
          <w:lang/>
        </w:rPr>
        <w:t xml:space="preserve"> </w:t>
      </w:r>
    </w:p>
    <w:p w:rsidR="00A55C4A" w:rsidRDefault="00272598" w:rsidP="00D848ED"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 w:rsidR="008F3A02">
        <w:t>приликом</w:t>
      </w:r>
      <w:proofErr w:type="spellEnd"/>
      <w:r w:rsidR="008F3A02">
        <w:t xml:space="preserve"> </w:t>
      </w:r>
      <w:proofErr w:type="spellStart"/>
      <w:r w:rsidR="008F3A02">
        <w:t>слања</w:t>
      </w:r>
      <w:proofErr w:type="spellEnd"/>
      <w:r w:rsidR="008F3A02">
        <w:t xml:space="preserve"> </w:t>
      </w:r>
      <w:proofErr w:type="spellStart"/>
      <w:r w:rsidR="008F3A02">
        <w:t>радова</w:t>
      </w:r>
      <w:proofErr w:type="spellEnd"/>
      <w:r w:rsidR="008F3A02">
        <w:t xml:space="preserve"> </w:t>
      </w:r>
      <w:proofErr w:type="spellStart"/>
      <w:r w:rsidR="008F3A02">
        <w:t>молим</w:t>
      </w:r>
      <w:proofErr w:type="spellEnd"/>
      <w:r w:rsidR="008F3A02">
        <w:t xml:space="preserve"> вас обратите се разредном старешини како би то решили.</w:t>
      </w:r>
      <w:proofErr w:type="gramEnd"/>
    </w:p>
    <w:p w:rsidR="006118B1" w:rsidRPr="006118B1" w:rsidRDefault="006118B1" w:rsidP="00D848ED">
      <w:r>
        <w:t>Будите ми здрави.</w:t>
      </w:r>
    </w:p>
    <w:p w:rsidR="00D848ED" w:rsidRPr="00D12414" w:rsidRDefault="0030417B" w:rsidP="00232996"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159pt;margin-top:7.7pt;width:82.5pt;height:1in;z-index:251658240" fillcolor="#c0504d [3205]" strokecolor="#f2f2f2 [3041]" strokeweight="3pt">
            <v:shadow on="t" type="perspective" color="#622423 [1605]" opacity=".5" offset="1pt" offset2="-1pt"/>
          </v:shape>
        </w:pict>
      </w:r>
      <w:proofErr w:type="spellStart"/>
      <w:r w:rsidR="00D75D51">
        <w:t>Наставница</w:t>
      </w:r>
      <w:proofErr w:type="spellEnd"/>
      <w:r w:rsidR="00D75D51">
        <w:t xml:space="preserve"> </w:t>
      </w:r>
      <w:proofErr w:type="spellStart"/>
      <w:r w:rsidR="00D75D51">
        <w:t>Марија</w:t>
      </w:r>
      <w:proofErr w:type="spellEnd"/>
      <w:r w:rsidR="00D75D51">
        <w:t xml:space="preserve"> </w:t>
      </w:r>
      <w:proofErr w:type="spellStart"/>
      <w:r w:rsidR="00D75D51">
        <w:t>Стојановић</w:t>
      </w:r>
      <w:proofErr w:type="spellEnd"/>
    </w:p>
    <w:sectPr w:rsidR="00D848ED" w:rsidRPr="00D12414" w:rsidSect="0024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D8D"/>
    <w:multiLevelType w:val="hybridMultilevel"/>
    <w:tmpl w:val="434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43C"/>
    <w:rsid w:val="00091ABF"/>
    <w:rsid w:val="00101B15"/>
    <w:rsid w:val="00154A67"/>
    <w:rsid w:val="00155A0C"/>
    <w:rsid w:val="00174DB1"/>
    <w:rsid w:val="00182C53"/>
    <w:rsid w:val="001B640C"/>
    <w:rsid w:val="001C739E"/>
    <w:rsid w:val="001E313C"/>
    <w:rsid w:val="00210A9C"/>
    <w:rsid w:val="00232996"/>
    <w:rsid w:val="002350E7"/>
    <w:rsid w:val="00244802"/>
    <w:rsid w:val="00272598"/>
    <w:rsid w:val="002E2DE9"/>
    <w:rsid w:val="002F74E8"/>
    <w:rsid w:val="0030417B"/>
    <w:rsid w:val="00315314"/>
    <w:rsid w:val="003274B8"/>
    <w:rsid w:val="003351D6"/>
    <w:rsid w:val="00335599"/>
    <w:rsid w:val="00393F61"/>
    <w:rsid w:val="00394A5F"/>
    <w:rsid w:val="003A210C"/>
    <w:rsid w:val="00452D18"/>
    <w:rsid w:val="00496705"/>
    <w:rsid w:val="004F5C1C"/>
    <w:rsid w:val="006118B1"/>
    <w:rsid w:val="00625F35"/>
    <w:rsid w:val="00640ED8"/>
    <w:rsid w:val="00683A38"/>
    <w:rsid w:val="00694CB4"/>
    <w:rsid w:val="006B01E0"/>
    <w:rsid w:val="00724A14"/>
    <w:rsid w:val="00763A65"/>
    <w:rsid w:val="007662E6"/>
    <w:rsid w:val="00767D41"/>
    <w:rsid w:val="007E5E3B"/>
    <w:rsid w:val="007F6E0A"/>
    <w:rsid w:val="008138CE"/>
    <w:rsid w:val="00814D91"/>
    <w:rsid w:val="00854246"/>
    <w:rsid w:val="00866272"/>
    <w:rsid w:val="008F3A02"/>
    <w:rsid w:val="00976279"/>
    <w:rsid w:val="00A55C4A"/>
    <w:rsid w:val="00AB3280"/>
    <w:rsid w:val="00AB65C2"/>
    <w:rsid w:val="00AD06E8"/>
    <w:rsid w:val="00B26DB3"/>
    <w:rsid w:val="00B27F48"/>
    <w:rsid w:val="00B413E1"/>
    <w:rsid w:val="00B45A56"/>
    <w:rsid w:val="00BD3FFB"/>
    <w:rsid w:val="00BE6E75"/>
    <w:rsid w:val="00BE78A2"/>
    <w:rsid w:val="00C502F2"/>
    <w:rsid w:val="00C570EE"/>
    <w:rsid w:val="00C6564B"/>
    <w:rsid w:val="00C92CAE"/>
    <w:rsid w:val="00CF20E7"/>
    <w:rsid w:val="00D024A4"/>
    <w:rsid w:val="00D12414"/>
    <w:rsid w:val="00D75D51"/>
    <w:rsid w:val="00D848ED"/>
    <w:rsid w:val="00D928B4"/>
    <w:rsid w:val="00E3143C"/>
    <w:rsid w:val="00E861C6"/>
    <w:rsid w:val="00ED35A4"/>
    <w:rsid w:val="00F34B74"/>
    <w:rsid w:val="00FA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996"/>
    <w:pPr>
      <w:ind w:left="720"/>
      <w:contextualSpacing/>
    </w:pPr>
  </w:style>
  <w:style w:type="character" w:styleId="Hyperlink">
    <w:name w:val="Hyperlink"/>
    <w:rsid w:val="00D84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DEJAN</cp:lastModifiedBy>
  <cp:revision>34</cp:revision>
  <dcterms:created xsi:type="dcterms:W3CDTF">2019-03-02T21:12:00Z</dcterms:created>
  <dcterms:modified xsi:type="dcterms:W3CDTF">2020-05-12T20:09:00Z</dcterms:modified>
</cp:coreProperties>
</file>