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3" w:rsidRDefault="00720991">
      <w:pPr>
        <w:rPr>
          <w:lang/>
        </w:rPr>
      </w:pPr>
      <w:r>
        <w:rPr>
          <w:lang/>
        </w:rPr>
        <w:t>БИОЛОГИЈА   8. РАЗРЕД       одељења    8 /  1,2,3,4,5,6,</w:t>
      </w:r>
    </w:p>
    <w:p w:rsidR="00720991" w:rsidRDefault="00720991">
      <w:r>
        <w:rPr>
          <w:lang/>
        </w:rPr>
        <w:t xml:space="preserve">О.Ш.  </w:t>
      </w:r>
      <w:r>
        <w:t>"</w:t>
      </w:r>
      <w:r>
        <w:rPr>
          <w:lang/>
        </w:rPr>
        <w:t xml:space="preserve"> НАДА    ПОПОВИЋ</w:t>
      </w:r>
      <w:r>
        <w:t xml:space="preserve"> "</w:t>
      </w:r>
    </w:p>
    <w:p w:rsidR="00720991" w:rsidRDefault="00720991">
      <w:pPr>
        <w:rPr>
          <w:lang/>
        </w:rPr>
      </w:pPr>
      <w:r>
        <w:rPr>
          <w:lang/>
        </w:rPr>
        <w:t>Задаци  предвиђени за наставну недељу   18. 05.  - 23.05.</w:t>
      </w:r>
    </w:p>
    <w:p w:rsidR="00720991" w:rsidRDefault="00720991">
      <w:pPr>
        <w:rPr>
          <w:lang/>
        </w:rPr>
      </w:pPr>
      <w:r>
        <w:rPr>
          <w:lang/>
        </w:rPr>
        <w:t xml:space="preserve">Систематизација   градива  8. разреда </w:t>
      </w:r>
      <w:r w:rsidR="00B914E4">
        <w:rPr>
          <w:lang/>
        </w:rPr>
        <w:t xml:space="preserve"> </w:t>
      </w:r>
    </w:p>
    <w:p w:rsidR="00B914E4" w:rsidRPr="00BA5E42" w:rsidRDefault="00B914E4">
      <w:r>
        <w:rPr>
          <w:lang/>
        </w:rPr>
        <w:t xml:space="preserve">Н а ова питања  не  одговарају   ученици  који  имају   5. </w:t>
      </w:r>
    </w:p>
    <w:p w:rsidR="00B914E4" w:rsidRDefault="00720991">
      <w:pPr>
        <w:rPr>
          <w:lang/>
        </w:rPr>
      </w:pPr>
      <w:r>
        <w:rPr>
          <w:lang/>
        </w:rPr>
        <w:t xml:space="preserve">         Одговорите на постављена питања </w:t>
      </w:r>
      <w:r>
        <w:t>:</w:t>
      </w:r>
    </w:p>
    <w:p w:rsidR="00720991" w:rsidRPr="00BA5E42" w:rsidRDefault="00B914E4">
      <w:r>
        <w:rPr>
          <w:lang/>
        </w:rPr>
        <w:t xml:space="preserve">  1. Шта је одрживи развој</w:t>
      </w:r>
      <w:r w:rsidR="00BA5E42">
        <w:t>?</w:t>
      </w:r>
    </w:p>
    <w:p w:rsidR="00720991" w:rsidRPr="00BA5E42" w:rsidRDefault="00720991">
      <w:r>
        <w:rPr>
          <w:lang/>
        </w:rPr>
        <w:t>2.  Шта је  еколошки  отисак</w:t>
      </w:r>
      <w:r w:rsidR="00BA5E42">
        <w:t>?</w:t>
      </w:r>
    </w:p>
    <w:p w:rsidR="00720991" w:rsidRPr="00BA5E42" w:rsidRDefault="00720991">
      <w:r>
        <w:rPr>
          <w:lang/>
        </w:rPr>
        <w:t>3.  Шта су природни ресурси и како се класификују природни ресурси</w:t>
      </w:r>
      <w:r w:rsidR="00BA5E42">
        <w:t>?</w:t>
      </w:r>
    </w:p>
    <w:p w:rsidR="00720991" w:rsidRPr="00BA5E42" w:rsidRDefault="00720991">
      <w:r>
        <w:rPr>
          <w:lang/>
        </w:rPr>
        <w:t>4.</w:t>
      </w:r>
      <w:r w:rsidR="00B914E4">
        <w:rPr>
          <w:lang/>
        </w:rPr>
        <w:t xml:space="preserve">  Који се извори  енергије  називају  чистим </w:t>
      </w:r>
      <w:r w:rsidR="00BA5E42">
        <w:t>?</w:t>
      </w:r>
    </w:p>
    <w:p w:rsidR="00B914E4" w:rsidRPr="00BA5E42" w:rsidRDefault="00B914E4">
      <w:r>
        <w:rPr>
          <w:lang/>
        </w:rPr>
        <w:t>5.  Шта је отпад  и ка</w:t>
      </w:r>
      <w:r w:rsidR="00BA5E42">
        <w:rPr>
          <w:lang/>
        </w:rPr>
        <w:t>ко се класификује према  саставу</w:t>
      </w:r>
      <w:r w:rsidR="00BA5E42">
        <w:t>?</w:t>
      </w:r>
    </w:p>
    <w:p w:rsidR="00B914E4" w:rsidRDefault="00B914E4">
      <w:r>
        <w:rPr>
          <w:lang/>
        </w:rPr>
        <w:t>6.   Зашто је брза храна штетна  и које  су последице  употребе брзе хране у исхрани</w:t>
      </w:r>
      <w:r w:rsidR="00BA5E42">
        <w:t>?</w:t>
      </w:r>
    </w:p>
    <w:p w:rsidR="00BA5E42" w:rsidRDefault="00BA5E42"/>
    <w:p w:rsidR="00BA5E42" w:rsidRDefault="00BA5E42">
      <w:proofErr w:type="spellStart"/>
      <w:r>
        <w:t>Сликајте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и </w:t>
      </w:r>
      <w:proofErr w:type="spellStart"/>
      <w:r>
        <w:t>пошаљите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 xml:space="preserve"> sladja.stevanovic62@gmail.com</w:t>
      </w:r>
    </w:p>
    <w:p w:rsidR="00BA5E42" w:rsidRDefault="00BA5E42">
      <w:pPr>
        <w:rPr>
          <w:lang/>
        </w:rPr>
      </w:pPr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</w:p>
    <w:p w:rsidR="00BA5E42" w:rsidRPr="00BA5E42" w:rsidRDefault="00BA5E42">
      <w:pPr>
        <w:rPr>
          <w:lang/>
        </w:rPr>
      </w:pPr>
      <w:r>
        <w:rPr>
          <w:lang/>
        </w:rPr>
        <w:t xml:space="preserve">                                                                    Наставница    Слађана    Стевановић</w:t>
      </w:r>
    </w:p>
    <w:sectPr w:rsidR="00BA5E42" w:rsidRPr="00BA5E42" w:rsidSect="0053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0991"/>
    <w:rsid w:val="005313E3"/>
    <w:rsid w:val="00720991"/>
    <w:rsid w:val="00B914E4"/>
    <w:rsid w:val="00B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STEVA</cp:lastModifiedBy>
  <cp:revision>1</cp:revision>
  <dcterms:created xsi:type="dcterms:W3CDTF">2020-05-19T19:43:00Z</dcterms:created>
  <dcterms:modified xsi:type="dcterms:W3CDTF">2020-05-19T20:10:00Z</dcterms:modified>
</cp:coreProperties>
</file>