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0" w:rsidRDefault="00E22FDF">
      <w:r>
        <w:t>БИОЛОГИЈА         8. Разред                  одељења  8 /  1,2,3,4,5,6</w:t>
      </w:r>
    </w:p>
    <w:p w:rsidR="00E22FDF" w:rsidRDefault="00E22FDF">
      <w:r>
        <w:t>О. Ш.  "Нада  Поповић "</w:t>
      </w:r>
    </w:p>
    <w:p w:rsidR="00E22FDF" w:rsidRDefault="00E22FDF">
      <w:proofErr w:type="spellStart"/>
      <w:r>
        <w:t>Здаци</w:t>
      </w:r>
      <w:proofErr w:type="spellEnd"/>
      <w:r>
        <w:t xml:space="preserve">  </w:t>
      </w:r>
      <w:proofErr w:type="spellStart"/>
      <w:r>
        <w:t>предвиђени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   4.05. -   9.05. 2020.</w:t>
      </w:r>
    </w:p>
    <w:p w:rsidR="00E22FDF" w:rsidRDefault="00E22FDF">
      <w:r>
        <w:t>1.Право  на  здраву  животну средину</w:t>
      </w:r>
    </w:p>
    <w:p w:rsidR="00E22FDF" w:rsidRDefault="00504577">
      <w:r>
        <w:t xml:space="preserve">2. </w:t>
      </w:r>
      <w:proofErr w:type="spellStart"/>
      <w:r>
        <w:t>Савремени</w:t>
      </w:r>
      <w:proofErr w:type="spellEnd"/>
      <w:r>
        <w:t xml:space="preserve"> 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 и </w:t>
      </w:r>
      <w:r w:rsidR="005E4315">
        <w:t xml:space="preserve"> </w:t>
      </w:r>
      <w:proofErr w:type="spellStart"/>
      <w:r w:rsidR="005E4315">
        <w:t>здравље</w:t>
      </w:r>
      <w:proofErr w:type="spellEnd"/>
      <w:r w:rsidR="005E4315">
        <w:t xml:space="preserve"> </w:t>
      </w:r>
      <w:r w:rsidR="00E22FDF">
        <w:t>.</w:t>
      </w:r>
    </w:p>
    <w:p w:rsidR="00E22FDF" w:rsidRDefault="00E22FDF">
      <w:r>
        <w:t xml:space="preserve">Прву  лекцију  </w:t>
      </w:r>
      <w:r w:rsidR="001A31E0">
        <w:t>-</w:t>
      </w:r>
      <w:r>
        <w:t>Право на здраву  животну средину</w:t>
      </w:r>
      <w:r w:rsidR="00AA3AE1">
        <w:t xml:space="preserve">  -страна 214 и 215 </w:t>
      </w:r>
      <w:r>
        <w:t xml:space="preserve">  само прочитајте и потсетите се  декларација које смо помињали током предавања из раније обрађених лекција . Стокхолмска  декларација, Рио декларација , Архуска конвенција  итд. Домаћа правна  документа.</w:t>
      </w:r>
    </w:p>
    <w:p w:rsidR="00AA3AE1" w:rsidRDefault="00E22FDF">
      <w:r>
        <w:t>Другу</w:t>
      </w:r>
      <w:r w:rsidR="00AA3AE1">
        <w:t xml:space="preserve">  наставну јединицу  -  Савремени  начин  живота и здравље -  страна 217, 218, 219  треба детаљније обрадити.</w:t>
      </w:r>
    </w:p>
    <w:p w:rsidR="00E22FDF" w:rsidRDefault="00AA3AE1">
      <w:r>
        <w:t xml:space="preserve">Прво  прочитајте и проучите  лекцију. Сазнаћете   које су предности а које мане савременог начина живота . Шта је брза храна  </w:t>
      </w:r>
      <w:r w:rsidR="00560CC5">
        <w:t xml:space="preserve">и штетне последице брзе хране по </w:t>
      </w:r>
      <w:r>
        <w:t xml:space="preserve"> здравље</w:t>
      </w:r>
      <w:r w:rsidR="00560CC5">
        <w:t xml:space="preserve"> </w:t>
      </w:r>
      <w:r>
        <w:t xml:space="preserve"> човека </w:t>
      </w:r>
      <w:r w:rsidR="00560CC5">
        <w:t>. Како бука утиче на здравље људи , затим штетност  дуванског  дима  итд. Обратите пажњу на слике  приликом читања текста .</w:t>
      </w:r>
    </w:p>
    <w:p w:rsidR="00560CC5" w:rsidRDefault="00560CC5">
      <w:r>
        <w:t>Задатак  из ове лекције  за ову недељу  је :</w:t>
      </w:r>
    </w:p>
    <w:p w:rsidR="00560CC5" w:rsidRDefault="00560CC5">
      <w:r>
        <w:t>1 .  Прочитати и проучити лекцију.</w:t>
      </w:r>
    </w:p>
    <w:p w:rsidR="00560CC5" w:rsidRDefault="00560CC5">
      <w:r>
        <w:t xml:space="preserve">2.  Одговорите на питања  - Провера  знања -  стр. 220 -  одговоре  </w:t>
      </w:r>
      <w:r w:rsidR="00FD6B34">
        <w:t xml:space="preserve">детаљно  </w:t>
      </w:r>
      <w:r>
        <w:t xml:space="preserve">напишите  </w:t>
      </w:r>
      <w:r w:rsidR="00FD6B34">
        <w:t>у својим школским  свескама.</w:t>
      </w:r>
    </w:p>
    <w:p w:rsidR="00FD6B34" w:rsidRDefault="00FD6B34">
      <w:r>
        <w:t xml:space="preserve">3. Направите  мапу  лекције </w:t>
      </w:r>
    </w:p>
    <w:p w:rsidR="00FD6B34" w:rsidRDefault="00FD6B34">
      <w:r>
        <w:t xml:space="preserve">Обавезно  испратите наставну јединицу на  РТС  каналу. </w:t>
      </w:r>
    </w:p>
    <w:p w:rsidR="00FD6B34" w:rsidRDefault="00FD6B34">
      <w:r>
        <w:t>Сликајте одговоре и пошаљите  на  меил  sladja.stevanovic62@gmail.com</w:t>
      </w:r>
    </w:p>
    <w:p w:rsidR="00FD6B34" w:rsidRDefault="00FD6B34"/>
    <w:p w:rsidR="00FD6B34" w:rsidRPr="00FD6B34" w:rsidRDefault="00FD6B34">
      <w:r>
        <w:t xml:space="preserve">                                                                  </w:t>
      </w:r>
      <w:proofErr w:type="spellStart"/>
      <w:r>
        <w:t>Наставница</w:t>
      </w:r>
      <w:proofErr w:type="spellEnd"/>
      <w:r>
        <w:t xml:space="preserve">   </w:t>
      </w:r>
      <w:proofErr w:type="spellStart"/>
      <w:r>
        <w:t>Слађана</w:t>
      </w:r>
      <w:proofErr w:type="spellEnd"/>
      <w:r>
        <w:t xml:space="preserve">  </w:t>
      </w:r>
      <w:proofErr w:type="spellStart"/>
      <w:r>
        <w:t>Стевановић</w:t>
      </w:r>
      <w:proofErr w:type="spellEnd"/>
    </w:p>
    <w:sectPr w:rsidR="00FD6B34" w:rsidRPr="00FD6B34" w:rsidSect="00D2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2FDF"/>
    <w:rsid w:val="001A31E0"/>
    <w:rsid w:val="00504577"/>
    <w:rsid w:val="00560CC5"/>
    <w:rsid w:val="005E4315"/>
    <w:rsid w:val="00AA3AE1"/>
    <w:rsid w:val="00D232B0"/>
    <w:rsid w:val="00DF4EE2"/>
    <w:rsid w:val="00E22FDF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STEVA</cp:lastModifiedBy>
  <cp:revision>4</cp:revision>
  <dcterms:created xsi:type="dcterms:W3CDTF">2020-05-09T08:08:00Z</dcterms:created>
  <dcterms:modified xsi:type="dcterms:W3CDTF">2020-05-09T08:52:00Z</dcterms:modified>
</cp:coreProperties>
</file>