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4" w:rsidRPr="00FC0029" w:rsidRDefault="00FC0029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 w:rsidRPr="00FC0029">
        <w:rPr>
          <w:rFonts w:ascii="Times New Roman" w:hAnsi="Times New Roman" w:cs="Times New Roman"/>
          <w:b/>
          <w:color w:val="7030A0"/>
          <w:sz w:val="28"/>
          <w:szCs w:val="28"/>
          <w:lang/>
        </w:rPr>
        <w:t>Енглески језик, 1. разред</w:t>
      </w:r>
    </w:p>
    <w:p w:rsidR="00FC0029" w:rsidRDefault="00FC0029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 w:rsidRPr="00FC0029">
        <w:rPr>
          <w:rFonts w:ascii="Times New Roman" w:hAnsi="Times New Roman" w:cs="Times New Roman"/>
          <w:b/>
          <w:color w:val="7030A0"/>
          <w:sz w:val="28"/>
          <w:szCs w:val="28"/>
          <w:lang/>
        </w:rPr>
        <w:t>8. задатак  ( 4.5 – 8.5. 2020)</w:t>
      </w:r>
    </w:p>
    <w:p w:rsidR="00FC0029" w:rsidRPr="006776D1" w:rsidRDefault="00FC0029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>Ћао  дечице</w:t>
      </w:r>
      <w:r w:rsidR="006776D1"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, </w:t>
      </w:r>
    </w:p>
    <w:p w:rsidR="00FC0029" w:rsidRDefault="00FC0029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Надам се да сте се мало одморили и да једва чекате да научите нешто ново. Много ми недостајете и волела бих да замислите да сам ту поред вас док слушате, вежбате и радите оно што вам пошаљем. Замислите како сам срећна и како вам помажем и како се поносим оним што сте научили. </w:t>
      </w:r>
      <w:r w:rsidR="002C5111"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 </w:t>
      </w:r>
    </w:p>
    <w:p w:rsidR="002C5111" w:rsidRDefault="002C5111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И даље говоримо о храни и овде ћете чути како можете рећи да нешто волите или не волите. Слушајте и понављајте, а затим можете и сами смислити своје реченице. </w:t>
      </w:r>
    </w:p>
    <w:p w:rsidR="002C5111" w:rsidRDefault="005B5AEA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hyperlink r:id="rId4" w:history="1">
        <w:r w:rsidRPr="00B12D8F">
          <w:rPr>
            <w:rStyle w:val="Hyperlink"/>
            <w:rFonts w:ascii="Times New Roman" w:hAnsi="Times New Roman" w:cs="Times New Roman"/>
            <w:b/>
            <w:sz w:val="28"/>
            <w:szCs w:val="28"/>
            <w:lang/>
          </w:rPr>
          <w:t>https://youtu.be/UtKOiAe6YXM</w:t>
        </w:r>
      </w:hyperlink>
    </w:p>
    <w:p w:rsidR="005B5AEA" w:rsidRDefault="00B82DC3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</w:t>
      </w:r>
      <w:r w:rsidRPr="00B82DC3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Н</w:t>
      </w:r>
      <w:r w:rsidR="005B5AEA"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>ауч</w:t>
      </w:r>
      <w:r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>ит</w:t>
      </w:r>
      <w:r w:rsidRPr="00B82DC3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e</w:t>
      </w:r>
      <w:r w:rsidR="005B5AEA"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песмицу</w:t>
      </w:r>
      <w:r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>, снимите</w:t>
      </w:r>
      <w:r w:rsidR="005B5AEA"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глас</w:t>
      </w:r>
      <w:r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и пошаљите </w:t>
      </w:r>
      <w:r w:rsidR="005B5AEA" w:rsidRPr="00B82DC3">
        <w:rPr>
          <w:rFonts w:ascii="Times New Roman" w:hAnsi="Times New Roman" w:cs="Times New Roman"/>
          <w:b/>
          <w:color w:val="FF0000"/>
          <w:sz w:val="28"/>
          <w:szCs w:val="28"/>
          <w:lang/>
        </w:rPr>
        <w:t>ми аудио запис.</w:t>
      </w:r>
      <w:r w:rsidR="005B5AEA"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 Можете и измен</w:t>
      </w:r>
      <w:r w:rsidR="006776D1">
        <w:rPr>
          <w:rFonts w:ascii="Times New Roman" w:hAnsi="Times New Roman" w:cs="Times New Roman"/>
          <w:b/>
          <w:color w:val="7030A0"/>
          <w:sz w:val="28"/>
          <w:szCs w:val="28"/>
          <w:lang/>
        </w:rPr>
        <w:t>ити речи и убацити оно што ви</w:t>
      </w:r>
      <w:r w:rsidR="005B5AEA"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 волите или не волите. </w:t>
      </w:r>
    </w:p>
    <w:p w:rsidR="006776D1" w:rsidRDefault="00B82DC3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А, сада кликните на линк. </w:t>
      </w:r>
      <w:hyperlink r:id="rId5" w:history="1">
        <w:r w:rsidR="006776D1">
          <w:rPr>
            <w:rStyle w:val="Hyperlink"/>
          </w:rPr>
          <w:t>http://www.nourishinteractive.com/kids/healthy-games/18-food-coloring-food-groups-game</w:t>
        </w:r>
      </w:hyperlink>
    </w:p>
    <w:p w:rsidR="00B82DC3" w:rsidRPr="006776D1" w:rsidRDefault="00B82DC3">
      <w:pPr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>Видећете бојице са леве стране. Изаберите слику са храном (има их 5). Кликнете на боју па на оно што желите да обојите. Ако желите нову слику, кликнете на NEXT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>И тако редом. На крају можете одштампати оно што сте бојили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en-GB"/>
        </w:rPr>
        <w:t>. (PRINT)</w:t>
      </w: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 Можете и на почетку одштампати, па онда бојити </w:t>
      </w:r>
      <w:r w:rsidR="006776D1"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правим бојицама. </w:t>
      </w:r>
      <w:r w:rsidR="006776D1" w:rsidRPr="006776D1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Шта год да урадите, сликајте ми и пошаљите до 10. маја. </w:t>
      </w:r>
    </w:p>
    <w:p w:rsidR="006776D1" w:rsidRDefault="006776D1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Love, </w:t>
      </w:r>
    </w:p>
    <w:p w:rsidR="006776D1" w:rsidRPr="006776D1" w:rsidRDefault="006776D1">
      <w:pPr>
        <w:rPr>
          <w:rFonts w:ascii="Times New Roman" w:hAnsi="Times New Roman" w:cs="Times New Roman"/>
          <w:b/>
          <w:color w:val="7030A0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/>
        </w:rPr>
        <w:t xml:space="preserve">Your teacher Daniela </w:t>
      </w:r>
    </w:p>
    <w:sectPr w:rsidR="006776D1" w:rsidRPr="006776D1" w:rsidSect="00845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029"/>
    <w:rsid w:val="002C5111"/>
    <w:rsid w:val="005B5AEA"/>
    <w:rsid w:val="006776D1"/>
    <w:rsid w:val="00845484"/>
    <w:rsid w:val="00B82DC3"/>
    <w:rsid w:val="00FC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urishinteractive.com/kids/healthy-games/18-food-coloring-food-groups-game" TargetMode="External"/><Relationship Id="rId4" Type="http://schemas.openxmlformats.org/officeDocument/2006/relationships/hyperlink" Target="https://youtu.be/UtKOiAe6Y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2020-05-03T16:12:00Z</dcterms:created>
  <dcterms:modified xsi:type="dcterms:W3CDTF">2020-05-03T17:13:00Z</dcterms:modified>
</cp:coreProperties>
</file>