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ENGLESKI JEZIK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PETI RAZRED (SVA ODELJENJA)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Š.“Nada Popovic“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ZADATAK za nastavnu nedelju  od 11.05. -16.05.2020.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*VERBS AND PREPOSITIONS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čitati tekst  na strani 101. u udžbeniku a zatim uraditi 3.,4. i 5. vežbanje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(pisati rešenja sva tri vežbanja  U SVESCI)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*REVISION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Uraditi 1.,4.,5. i 6. ve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žbanje sa strane 103. u udžbeniku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(pisati SAMO REŠENJA u svesci)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Sve gore navedeno i ura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đeno slikati i poslati do 16.05.2020.  na mail:violetaengl@gmail.com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OBAVEZNO JE IME I PREZIME I ODELJENJE U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ČENIKA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Violeta Ili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ć,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profesor engleskog jezika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