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95" w:rsidRPr="005015F6" w:rsidRDefault="008C4895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Географија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з</w:t>
      </w:r>
      <w:r w:rsidR="00FB5DF9">
        <w:rPr>
          <w:rFonts w:ascii="Calibri" w:eastAsia="Times New Roman" w:hAnsi="Calibri" w:cs="Calibri"/>
          <w:color w:val="000000"/>
          <w:sz w:val="24"/>
          <w:szCs w:val="24"/>
        </w:rPr>
        <w:t>а</w:t>
      </w:r>
      <w:proofErr w:type="spellEnd"/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 6 </w:t>
      </w:r>
      <w:proofErr w:type="spellStart"/>
      <w:r w:rsidR="00FB5DF9">
        <w:rPr>
          <w:rFonts w:ascii="Calibri" w:eastAsia="Times New Roman" w:hAnsi="Calibri" w:cs="Calibri"/>
          <w:color w:val="000000"/>
          <w:sz w:val="24"/>
          <w:szCs w:val="24"/>
        </w:rPr>
        <w:t>разред</w:t>
      </w:r>
      <w:proofErr w:type="spellEnd"/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FB5DF9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="00FB5DF9">
        <w:rPr>
          <w:rFonts w:ascii="Calibri" w:eastAsia="Times New Roman" w:hAnsi="Calibri" w:cs="Calibri"/>
          <w:color w:val="000000"/>
          <w:sz w:val="24"/>
          <w:szCs w:val="24"/>
        </w:rPr>
        <w:t>наставну</w:t>
      </w:r>
      <w:proofErr w:type="spellEnd"/>
      <w:r w:rsidR="00944AC0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FB5DF9">
        <w:rPr>
          <w:rFonts w:ascii="Calibri" w:eastAsia="Times New Roman" w:hAnsi="Calibri" w:cs="Calibri"/>
          <w:color w:val="000000"/>
          <w:sz w:val="24"/>
          <w:szCs w:val="24"/>
        </w:rPr>
        <w:t>недељу</w:t>
      </w:r>
      <w:proofErr w:type="spellEnd"/>
      <w:proofErr w:type="gramEnd"/>
      <w:r w:rsidR="005015F6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115. до 15.</w:t>
      </w:r>
      <w:r w:rsidR="00685FE9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5.2020год.</w:t>
      </w:r>
      <w:proofErr w:type="spellStart"/>
      <w:r w:rsidR="005015F6">
        <w:rPr>
          <w:rFonts w:ascii="Calibri" w:eastAsia="Times New Roman" w:hAnsi="Calibri" w:cs="Calibri"/>
          <w:color w:val="000000"/>
          <w:sz w:val="24"/>
          <w:szCs w:val="24"/>
        </w:rPr>
        <w:t>Рок</w:t>
      </w:r>
      <w:proofErr w:type="spellEnd"/>
      <w:r w:rsidR="005015F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5015F6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="005015F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5015F6">
        <w:rPr>
          <w:rFonts w:ascii="Calibri" w:eastAsia="Times New Roman" w:hAnsi="Calibri" w:cs="Calibri"/>
          <w:color w:val="000000"/>
          <w:sz w:val="24"/>
          <w:szCs w:val="24"/>
        </w:rPr>
        <w:t>израду</w:t>
      </w:r>
      <w:proofErr w:type="spellEnd"/>
      <w:r w:rsidR="005015F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5015F6">
        <w:rPr>
          <w:rFonts w:ascii="Calibri" w:eastAsia="Times New Roman" w:hAnsi="Calibri" w:cs="Calibri"/>
          <w:color w:val="000000"/>
          <w:sz w:val="24"/>
          <w:szCs w:val="24"/>
        </w:rPr>
        <w:t>је</w:t>
      </w:r>
      <w:proofErr w:type="spellEnd"/>
      <w:r w:rsidR="005015F6">
        <w:rPr>
          <w:rFonts w:ascii="Calibri" w:eastAsia="Times New Roman" w:hAnsi="Calibri" w:cs="Calibri"/>
          <w:color w:val="000000"/>
          <w:sz w:val="24"/>
          <w:szCs w:val="24"/>
        </w:rPr>
        <w:t xml:space="preserve"> 20.05.2020.</w:t>
      </w:r>
    </w:p>
    <w:p w:rsidR="0020606C" w:rsidRDefault="0020606C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B5DF9" w:rsidRPr="005015F6" w:rsidRDefault="00944AC0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Наставна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тема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95538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5015F6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Воде</w:t>
      </w:r>
      <w:proofErr w:type="gramEnd"/>
      <w:r w:rsidR="005015F6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Европе</w:t>
      </w:r>
    </w:p>
    <w:p w:rsidR="0020606C" w:rsidRDefault="0020606C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0606C" w:rsidRPr="00AE0118" w:rsidRDefault="00EA5A3E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proofErr w:type="spellStart"/>
      <w:r w:rsidR="00FB5DF9">
        <w:rPr>
          <w:rFonts w:ascii="Calibri" w:eastAsia="Times New Roman" w:hAnsi="Calibri" w:cs="Calibri"/>
          <w:color w:val="000000"/>
          <w:sz w:val="24"/>
          <w:szCs w:val="24"/>
        </w:rPr>
        <w:t>Зад</w:t>
      </w:r>
      <w:r w:rsidR="00DC0ECB">
        <w:rPr>
          <w:rFonts w:ascii="Calibri" w:eastAsia="Times New Roman" w:hAnsi="Calibri" w:cs="Calibri"/>
          <w:color w:val="000000"/>
          <w:sz w:val="24"/>
          <w:szCs w:val="24"/>
        </w:rPr>
        <w:t>атак</w:t>
      </w:r>
      <w:proofErr w:type="spellEnd"/>
      <w:r w:rsidR="00DC0EC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DC0ECB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="00DC0EC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="00DC0ECB">
        <w:rPr>
          <w:rFonts w:ascii="Calibri" w:eastAsia="Times New Roman" w:hAnsi="Calibri" w:cs="Calibri"/>
          <w:color w:val="000000"/>
          <w:sz w:val="24"/>
          <w:szCs w:val="24"/>
        </w:rPr>
        <w:t>ученике</w:t>
      </w:r>
      <w:proofErr w:type="spellEnd"/>
      <w:r w:rsidR="00DC0ECB">
        <w:rPr>
          <w:rFonts w:ascii="Calibri" w:eastAsia="Times New Roman" w:hAnsi="Calibri" w:cs="Calibri"/>
          <w:color w:val="000000"/>
          <w:sz w:val="24"/>
          <w:szCs w:val="24"/>
        </w:rPr>
        <w:t xml:space="preserve"> :</w:t>
      </w:r>
      <w:proofErr w:type="gramEnd"/>
    </w:p>
    <w:p w:rsidR="00EA5A3E" w:rsidRDefault="00EA5A3E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703FB" w:rsidRDefault="00DC0ECB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Прочитајте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наставну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јединицу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B5DF9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,</w:t>
      </w:r>
      <w:proofErr w:type="gramEnd"/>
      <w:r w:rsidR="00944AC0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r w:rsidR="00F34979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к</w:t>
      </w:r>
      <w:r w:rsidR="005015F6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оја се налази у  уџбенику од 156 до 159</w:t>
      </w:r>
      <w:r w:rsidR="00AE0118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ст.</w:t>
      </w:r>
    </w:p>
    <w:p w:rsidR="00EA5A3E" w:rsidRDefault="00EA5A3E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</w:p>
    <w:p w:rsidR="00F34979" w:rsidRDefault="00AE0118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Затим одговорити на следећа питања:</w:t>
      </w:r>
    </w:p>
    <w:p w:rsidR="00AE0118" w:rsidRDefault="00AE0118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</w:p>
    <w:p w:rsidR="00AE0118" w:rsidRDefault="00AE0118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1)</w:t>
      </w:r>
      <w:r w:rsidR="005015F6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Којим сливовима припадају Европске реке?</w:t>
      </w:r>
    </w:p>
    <w:p w:rsidR="0099566E" w:rsidRDefault="005015F6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2)Која је најдужа река Европе?</w:t>
      </w:r>
    </w:p>
    <w:p w:rsidR="0099566E" w:rsidRDefault="005015F6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3)Које области Европе имају највећи број језера?</w:t>
      </w:r>
    </w:p>
    <w:p w:rsidR="005015F6" w:rsidRPr="00FB5DF9" w:rsidRDefault="005015F6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У нему карту Европе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уписати све реке и језера која су поменута у књизи.</w:t>
      </w:r>
    </w:p>
    <w:p w:rsidR="008C4895" w:rsidRPr="008C4895" w:rsidRDefault="008C4895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C4895" w:rsidRPr="008C4895" w:rsidRDefault="008C4895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C4895">
        <w:rPr>
          <w:rFonts w:ascii="Calibri" w:eastAsia="Times New Roman" w:hAnsi="Calibri" w:cs="Calibri"/>
          <w:color w:val="000000"/>
          <w:sz w:val="24"/>
          <w:szCs w:val="24"/>
        </w:rPr>
        <w:t>-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Одељења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  6/1</w:t>
      </w:r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,2,3,4,5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урађене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задатке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шаљу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предметном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наставнику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email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адресу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FB5DF9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hyperlink r:id="rId4" w:tgtFrame="_blank" w:history="1">
        <w:r w:rsidRPr="008C48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sladjanasavic69@hotmail.com</w:t>
        </w:r>
      </w:hyperlink>
      <w:r w:rsidRPr="008C489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или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број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вибера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0692196808</w:t>
      </w:r>
    </w:p>
    <w:p w:rsidR="0012590E" w:rsidRDefault="0012590E"/>
    <w:sectPr w:rsidR="0012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5"/>
    <w:rsid w:val="0012590E"/>
    <w:rsid w:val="0020606C"/>
    <w:rsid w:val="003211D2"/>
    <w:rsid w:val="003703FB"/>
    <w:rsid w:val="005015F6"/>
    <w:rsid w:val="00685FE9"/>
    <w:rsid w:val="006E5CC1"/>
    <w:rsid w:val="0075330E"/>
    <w:rsid w:val="008C4895"/>
    <w:rsid w:val="00944AC0"/>
    <w:rsid w:val="0099566E"/>
    <w:rsid w:val="009D5FA6"/>
    <w:rsid w:val="00AE0118"/>
    <w:rsid w:val="00D13C88"/>
    <w:rsid w:val="00D95538"/>
    <w:rsid w:val="00DC0ECB"/>
    <w:rsid w:val="00EA5A3E"/>
    <w:rsid w:val="00F34979"/>
    <w:rsid w:val="00F90EA8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E0AC"/>
  <w15:chartTrackingRefBased/>
  <w15:docId w15:val="{D4404CE5-BAF8-4CAE-9FB1-4EF92BE3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djanasavic6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</dc:creator>
  <cp:keywords/>
  <dc:description/>
  <cp:lastModifiedBy>Sladja</cp:lastModifiedBy>
  <cp:revision>18</cp:revision>
  <dcterms:created xsi:type="dcterms:W3CDTF">2020-03-17T19:51:00Z</dcterms:created>
  <dcterms:modified xsi:type="dcterms:W3CDTF">2020-05-15T06:00:00Z</dcterms:modified>
</cp:coreProperties>
</file>