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95" w:rsidRDefault="008C4895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Географија з</w:t>
      </w:r>
      <w:r w:rsidR="006D1884">
        <w:rPr>
          <w:rFonts w:ascii="Calibri" w:eastAsia="Times New Roman" w:hAnsi="Calibri" w:cs="Calibri"/>
          <w:color w:val="000000"/>
          <w:sz w:val="24"/>
          <w:szCs w:val="24"/>
        </w:rPr>
        <w:t>а 8</w:t>
      </w:r>
      <w:r w:rsidR="00012921">
        <w:rPr>
          <w:rFonts w:ascii="Calibri" w:eastAsia="Times New Roman" w:hAnsi="Calibri" w:cs="Calibri"/>
          <w:color w:val="000000"/>
          <w:sz w:val="24"/>
          <w:szCs w:val="24"/>
        </w:rPr>
        <w:t xml:space="preserve"> разред за наставну</w:t>
      </w:r>
      <w:r w:rsidR="008354CD">
        <w:rPr>
          <w:rFonts w:ascii="Calibri" w:eastAsia="Times New Roman" w:hAnsi="Calibri" w:cs="Calibri"/>
          <w:color w:val="000000"/>
          <w:sz w:val="24"/>
          <w:szCs w:val="24"/>
        </w:rPr>
        <w:t xml:space="preserve"> недељу oд 4.5.</w:t>
      </w:r>
      <w:r w:rsidR="008354CD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до 9.5.2020.год</w:t>
      </w:r>
    </w:p>
    <w:p w:rsidR="008354CD" w:rsidRPr="008354CD" w:rsidRDefault="008354CD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</w:p>
    <w:p w:rsidR="00FB5DF9" w:rsidRPr="008354CD" w:rsidRDefault="00E04E19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Наст</w:t>
      </w:r>
      <w:r w:rsidR="008354CD">
        <w:rPr>
          <w:rFonts w:ascii="Calibri" w:eastAsia="Times New Roman" w:hAnsi="Calibri" w:cs="Calibri"/>
          <w:color w:val="000000"/>
          <w:sz w:val="24"/>
          <w:szCs w:val="24"/>
        </w:rPr>
        <w:t>авна јединица:</w:t>
      </w:r>
      <w:r w:rsidR="008354CD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Остале гране тешке индустрије и лака индустрија</w:t>
      </w:r>
    </w:p>
    <w:p w:rsidR="008C4895" w:rsidRDefault="006D1884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Задатак за ученике :Прочитати наставну јединицу у уџбенику </w:t>
      </w:r>
      <w:r w:rsidR="008354CD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,која се налази од  123.до 129.</w:t>
      </w:r>
    </w:p>
    <w:p w:rsidR="00AA6DC4" w:rsidRDefault="00AA6DC4" w:rsidP="00D32B2D">
      <w:pPr>
        <w:shd w:val="clear" w:color="auto" w:fill="FFFFFF"/>
        <w:tabs>
          <w:tab w:val="left" w:pos="3705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</w:p>
    <w:p w:rsidR="008415EA" w:rsidRDefault="008354CD" w:rsidP="00D32B2D">
      <w:pPr>
        <w:shd w:val="clear" w:color="auto" w:fill="FFFFFF"/>
        <w:tabs>
          <w:tab w:val="left" w:pos="3705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Прочитати наставне јединице у уџбенику и потом написати у свесци основ</w:t>
      </w:r>
      <w:r w:rsidR="00D96513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не гране тешке и лаке индустријеи по два производа </w:t>
      </w:r>
      <w:bookmarkStart w:id="0" w:name="_GoBack"/>
      <w:bookmarkEnd w:id="0"/>
      <w:r w:rsidR="00D96513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за сваку  грану .</w:t>
      </w:r>
    </w:p>
    <w:p w:rsidR="00AA6DC4" w:rsidRDefault="00AA6DC4" w:rsidP="00D32B2D">
      <w:pPr>
        <w:shd w:val="clear" w:color="auto" w:fill="FFFFFF"/>
        <w:tabs>
          <w:tab w:val="left" w:pos="3705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</w:p>
    <w:p w:rsidR="00AA6DC4" w:rsidRDefault="00AA6DC4" w:rsidP="00D32B2D">
      <w:pPr>
        <w:shd w:val="clear" w:color="auto" w:fill="FFFFFF"/>
        <w:tabs>
          <w:tab w:val="left" w:pos="3705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</w:p>
    <w:p w:rsidR="008C4895" w:rsidRPr="008C4895" w:rsidRDefault="006D1884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-Одељења  8</w:t>
      </w:r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>/1</w:t>
      </w:r>
      <w:r w:rsidR="001D0A4B">
        <w:rPr>
          <w:rFonts w:ascii="Calibri" w:eastAsia="Times New Roman" w:hAnsi="Calibri" w:cs="Calibri"/>
          <w:color w:val="000000"/>
          <w:sz w:val="24"/>
          <w:szCs w:val="24"/>
        </w:rPr>
        <w:t>,2,3,4,6</w:t>
      </w:r>
      <w:r w:rsidR="00FB5DF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>урађене задатке шаљу предметном наставнику на email адресу </w:t>
      </w:r>
      <w:r w:rsidR="00FB5DF9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</w:t>
      </w:r>
      <w:hyperlink r:id="rId5" w:tgtFrame="_blank" w:history="1">
        <w:r w:rsidR="008C4895" w:rsidRPr="008C48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sladjanasavic69@hotmail.com</w:t>
        </w:r>
      </w:hyperlink>
      <w:r w:rsidR="008C4895" w:rsidRPr="008C4895">
        <w:rPr>
          <w:rFonts w:ascii="Calibri" w:eastAsia="Times New Roman" w:hAnsi="Calibri" w:cs="Calibri"/>
          <w:color w:val="000000"/>
          <w:sz w:val="24"/>
          <w:szCs w:val="24"/>
        </w:rPr>
        <w:t> или на број вибера 0692196808</w:t>
      </w:r>
    </w:p>
    <w:p w:rsidR="001D0A4B" w:rsidRDefault="001D0A4B" w:rsidP="00710A63">
      <w:pPr>
        <w:shd w:val="clear" w:color="auto" w:fill="FFFFFF"/>
        <w:spacing w:after="0" w:line="240" w:lineRule="auto"/>
        <w:textAlignment w:val="baseline"/>
        <w:rPr>
          <w:lang w:val="sr-Cyrl-RS"/>
        </w:rPr>
      </w:pPr>
    </w:p>
    <w:p w:rsidR="0012590E" w:rsidRPr="00710A63" w:rsidRDefault="006D1884" w:rsidP="00710A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>
        <w:rPr>
          <w:lang w:val="sr-Cyrl-RS"/>
        </w:rPr>
        <w:t>-Одељење 8/5 урађен</w:t>
      </w:r>
      <w:r w:rsidR="00710A63">
        <w:rPr>
          <w:lang w:val="sr-Cyrl-RS"/>
        </w:rPr>
        <w:t>е задатке шаље предметном</w:t>
      </w:r>
      <w:r w:rsidR="00710A63">
        <w:rPr>
          <w:rFonts w:ascii="Calibri" w:eastAsia="Times New Roman" w:hAnsi="Calibri" w:cs="Calibri"/>
          <w:color w:val="000000"/>
          <w:sz w:val="24"/>
          <w:szCs w:val="24"/>
          <w:u w:val="single"/>
          <w:lang w:val="sr-Cyrl-RS"/>
        </w:rPr>
        <w:t xml:space="preserve">  </w:t>
      </w:r>
      <w:r>
        <w:rPr>
          <w:lang w:val="sr-Cyrl-RS"/>
        </w:rPr>
        <w:t xml:space="preserve">наставнику на </w:t>
      </w:r>
      <w:r w:rsidR="00710A63">
        <w:rPr>
          <w:lang w:val="sr-Cyrl-RS"/>
        </w:rPr>
        <w:t xml:space="preserve">мејл </w:t>
      </w:r>
      <w:hyperlink r:id="rId6" w:tgtFrame="_blank" w:history="1">
        <w:r w:rsidR="00710A63" w:rsidRPr="008C48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biljana.Ivanovic68@gmail.com</w:t>
        </w:r>
      </w:hyperlink>
      <w:r w:rsidR="00710A63"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  <w:lang w:val="sr-Cyrl-RS"/>
        </w:rPr>
        <w:t xml:space="preserve"> или на вибер број 0604470249</w:t>
      </w:r>
    </w:p>
    <w:sectPr w:rsidR="0012590E" w:rsidRPr="0071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5F65"/>
    <w:multiLevelType w:val="hybridMultilevel"/>
    <w:tmpl w:val="6BBEB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344D7"/>
    <w:multiLevelType w:val="hybridMultilevel"/>
    <w:tmpl w:val="DDFCC58A"/>
    <w:lvl w:ilvl="0" w:tplc="DDAE036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5"/>
    <w:rsid w:val="00012921"/>
    <w:rsid w:val="000A1B08"/>
    <w:rsid w:val="000C75EB"/>
    <w:rsid w:val="000F38BE"/>
    <w:rsid w:val="001067EF"/>
    <w:rsid w:val="0012590E"/>
    <w:rsid w:val="001D0A4B"/>
    <w:rsid w:val="001E5FD3"/>
    <w:rsid w:val="00226ADD"/>
    <w:rsid w:val="002979B0"/>
    <w:rsid w:val="00326DCB"/>
    <w:rsid w:val="0044218B"/>
    <w:rsid w:val="004D7F06"/>
    <w:rsid w:val="00575B48"/>
    <w:rsid w:val="005C7FE8"/>
    <w:rsid w:val="00637620"/>
    <w:rsid w:val="006D1884"/>
    <w:rsid w:val="00710A63"/>
    <w:rsid w:val="008354CD"/>
    <w:rsid w:val="008415EA"/>
    <w:rsid w:val="0084322C"/>
    <w:rsid w:val="008C4895"/>
    <w:rsid w:val="00AA6DC4"/>
    <w:rsid w:val="00B62822"/>
    <w:rsid w:val="00BB0350"/>
    <w:rsid w:val="00C11991"/>
    <w:rsid w:val="00C1488C"/>
    <w:rsid w:val="00D32B2D"/>
    <w:rsid w:val="00D73D3F"/>
    <w:rsid w:val="00D96513"/>
    <w:rsid w:val="00E04E19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4F80"/>
  <w15:chartTrackingRefBased/>
  <w15:docId w15:val="{D4404CE5-BAF8-4CAE-9FB1-4EF92BE3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jana.Ivanovic68@gmail.com" TargetMode="External"/><Relationship Id="rId5" Type="http://schemas.openxmlformats.org/officeDocument/2006/relationships/hyperlink" Target="mailto:sladjanasavic69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</dc:creator>
  <cp:keywords/>
  <dc:description/>
  <cp:lastModifiedBy>Sladja</cp:lastModifiedBy>
  <cp:revision>23</cp:revision>
  <dcterms:created xsi:type="dcterms:W3CDTF">2020-03-17T19:51:00Z</dcterms:created>
  <dcterms:modified xsi:type="dcterms:W3CDTF">2020-05-06T19:06:00Z</dcterms:modified>
</cp:coreProperties>
</file>