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40" w:rsidRPr="00F02E8F" w:rsidRDefault="00482B40" w:rsidP="00482B40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02E8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Ликовна култура </w:t>
      </w:r>
    </w:p>
    <w:p w:rsidR="00482B40" w:rsidRPr="00F02E8F" w:rsidRDefault="00482B40" w:rsidP="00482B40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02E8F">
        <w:rPr>
          <w:rFonts w:ascii="Times New Roman" w:hAnsi="Times New Roman" w:cs="Times New Roman"/>
          <w:color w:val="000000" w:themeColor="text1"/>
          <w:sz w:val="36"/>
          <w:szCs w:val="36"/>
        </w:rPr>
        <w:t>ОШ „Нада Поповић“ – Крушевац</w:t>
      </w:r>
    </w:p>
    <w:p w:rsidR="00482B40" w:rsidRPr="00F02E8F" w:rsidRDefault="00482B40" w:rsidP="00482B40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02E8F">
        <w:rPr>
          <w:rFonts w:ascii="Times New Roman" w:hAnsi="Times New Roman" w:cs="Times New Roman"/>
          <w:color w:val="000000" w:themeColor="text1"/>
          <w:sz w:val="36"/>
          <w:szCs w:val="36"/>
        </w:rPr>
        <w:t>0</w:t>
      </w:r>
      <w:r w:rsidR="000D0FF9">
        <w:rPr>
          <w:rFonts w:ascii="Times New Roman" w:hAnsi="Times New Roman" w:cs="Times New Roman"/>
          <w:color w:val="000000" w:themeColor="text1"/>
          <w:sz w:val="36"/>
          <w:szCs w:val="36"/>
        </w:rPr>
        <w:t>4</w:t>
      </w:r>
      <w:r w:rsidRPr="00F02E8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. </w:t>
      </w:r>
      <w:r w:rsidR="00F23B4A">
        <w:rPr>
          <w:rFonts w:ascii="Times New Roman" w:hAnsi="Times New Roman" w:cs="Times New Roman"/>
          <w:color w:val="000000" w:themeColor="text1"/>
          <w:sz w:val="36"/>
          <w:szCs w:val="36"/>
        </w:rPr>
        <w:t>–</w:t>
      </w:r>
      <w:r w:rsidRPr="00F02E8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A62679">
        <w:rPr>
          <w:rFonts w:ascii="Times New Roman" w:hAnsi="Times New Roman" w:cs="Times New Roman"/>
          <w:color w:val="000000" w:themeColor="text1"/>
          <w:sz w:val="36"/>
          <w:szCs w:val="36"/>
        </w:rPr>
        <w:t>09.05</w:t>
      </w:r>
      <w:r w:rsidRPr="00F02E8F">
        <w:rPr>
          <w:rFonts w:ascii="Times New Roman" w:hAnsi="Times New Roman" w:cs="Times New Roman"/>
          <w:color w:val="000000" w:themeColor="text1"/>
          <w:sz w:val="36"/>
          <w:szCs w:val="36"/>
        </w:rPr>
        <w:t>.2020.</w:t>
      </w:r>
    </w:p>
    <w:p w:rsidR="00482B40" w:rsidRDefault="00482B40" w:rsidP="00482B40">
      <w:r>
        <w:t xml:space="preserve">Наставник :Марија Радисављевић </w:t>
      </w:r>
    </w:p>
    <w:p w:rsidR="00113EFF" w:rsidRPr="00793024" w:rsidRDefault="00482B40">
      <w:r>
        <w:t>6</w:t>
      </w:r>
      <w:r w:rsidR="00A62679">
        <w:t>/5</w:t>
      </w:r>
      <w:r>
        <w:t xml:space="preserve">разред  </w:t>
      </w:r>
    </w:p>
    <w:p w:rsidR="00482B40" w:rsidRPr="007F51C5" w:rsidRDefault="000D0FF9">
      <w:r>
        <w:t xml:space="preserve">                        </w:t>
      </w:r>
      <w:r w:rsidR="00ED3499">
        <w:t>У</w:t>
      </w:r>
      <w:r w:rsidR="00793024">
        <w:t>образиља</w:t>
      </w:r>
      <w:r w:rsidR="00ED3499">
        <w:t xml:space="preserve"> и </w:t>
      </w:r>
      <w:r w:rsidR="007F51C5">
        <w:t>технологија</w:t>
      </w:r>
    </w:p>
    <w:p w:rsidR="007F51C5" w:rsidRDefault="00ED3499">
      <w:r>
        <w:t>Уобразиља је наша машта,машта која чини да нестварне ствари изгледају стварно.</w:t>
      </w:r>
      <w:r w:rsidR="007F51C5">
        <w:t xml:space="preserve"> </w:t>
      </w:r>
    </w:p>
    <w:p w:rsidR="000D0FF9" w:rsidRPr="00ED3499" w:rsidRDefault="000D0FF9">
      <w:r>
        <w:t xml:space="preserve">Задатак: </w:t>
      </w:r>
      <w:r w:rsidR="00ED3499">
        <w:t>„</w:t>
      </w:r>
      <w:r w:rsidR="007F51C5">
        <w:t>Слободна тема</w:t>
      </w:r>
      <w:r w:rsidR="00ED3499">
        <w:t xml:space="preserve">“,техника </w:t>
      </w:r>
      <w:r w:rsidR="007F51C5">
        <w:t>колаж или фотошоп</w:t>
      </w:r>
      <w:r w:rsidR="00ED3499">
        <w:t>.</w:t>
      </w:r>
      <w:r w:rsidR="007F51C5">
        <w:t>Уколико имате могућности рад може бити урађен неком техником на рачунару или телефону(измените постојећу фотографију тако да резултат буде нешто нерено и из маште) или сецкањем слика из новина и часописа да направите фотомонтажу.</w:t>
      </w:r>
      <w:r w:rsidR="00ED3499">
        <w:t xml:space="preserve"> </w:t>
      </w:r>
    </w:p>
    <w:p w:rsidR="007F51C5" w:rsidRDefault="004920CD" w:rsidP="004C2485">
      <w:hyperlink r:id="rId4" w:history="1">
        <w:r w:rsidR="007F51C5">
          <w:rPr>
            <w:rStyle w:val="Hyperlink"/>
          </w:rPr>
          <w:t>https://www.google.com/search?q=fotomontaza&amp;tbm=isch&amp;ved=2ahUKEwj7i7Tx8KPpAhXBKuwKHRijDHoQ2-cCegQIABAA&amp;oq=fotomontaza&amp;gs_lcp=CgNpbWcQAzICCAAyAggAMgQIABAeMgQIABAeMgQIABAeMgQIABAeMgQIABAeMgQIABAeMgYIABAFEB4yBggAEAoQGDoECCMQJzoECAAQQ1DD0q8CWMz0rwJgqvivAmgAcAB4AIABggGIAZMJkgEDMy44mAEAoAEBqgELZ3dzLXdpei1pbWc&amp;sclient=img&amp;ei=wxy1XrueOsHVsAeYxrLQBw&amp;rlz=1C1GCEA_enRS891RS891</w:t>
        </w:r>
      </w:hyperlink>
    </w:p>
    <w:p w:rsidR="007F51C5" w:rsidRDefault="004920CD" w:rsidP="004C2485">
      <w:hyperlink r:id="rId5" w:history="1">
        <w:r w:rsidR="007F51C5">
          <w:rPr>
            <w:rStyle w:val="Hyperlink"/>
          </w:rPr>
          <w:t>https://www.google.com/search?q=fotomontaza&amp;tbm=isch&amp;chips=q:fotomontaza,online_chips:photoshop&amp;rlz=1C1GCEA_enRS891RS891&amp;hl=sr&amp;ved=2ahUKEwjN0PO4g6TpAhXVIMUKHXFZDf4Q4lYoCXoECAEQHg&amp;biw=1349&amp;bih=625</w:t>
        </w:r>
      </w:hyperlink>
    </w:p>
    <w:p w:rsidR="004C2485" w:rsidRDefault="004C2485" w:rsidP="004C2485">
      <w:r>
        <w:t>фотографије радовa можете слати на маил radisavljevimarija@gmail.com</w:t>
      </w:r>
    </w:p>
    <w:p w:rsidR="00482B40" w:rsidRPr="00482B40" w:rsidRDefault="00482B40"/>
    <w:sectPr w:rsidR="00482B40" w:rsidRPr="00482B40" w:rsidSect="00113EF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82B40"/>
    <w:rsid w:val="00047702"/>
    <w:rsid w:val="000D0FF9"/>
    <w:rsid w:val="00113EFF"/>
    <w:rsid w:val="00233A0C"/>
    <w:rsid w:val="00234EC2"/>
    <w:rsid w:val="002F34BF"/>
    <w:rsid w:val="003020D0"/>
    <w:rsid w:val="0040628F"/>
    <w:rsid w:val="00482B40"/>
    <w:rsid w:val="004920CD"/>
    <w:rsid w:val="004C2485"/>
    <w:rsid w:val="00687300"/>
    <w:rsid w:val="0078451C"/>
    <w:rsid w:val="00793024"/>
    <w:rsid w:val="007F51C5"/>
    <w:rsid w:val="00976690"/>
    <w:rsid w:val="009A24CB"/>
    <w:rsid w:val="00A4004F"/>
    <w:rsid w:val="00A62679"/>
    <w:rsid w:val="00B704FD"/>
    <w:rsid w:val="00CD1766"/>
    <w:rsid w:val="00DE1504"/>
    <w:rsid w:val="00EB0B08"/>
    <w:rsid w:val="00ED3499"/>
    <w:rsid w:val="00ED4506"/>
    <w:rsid w:val="00F23B4A"/>
    <w:rsid w:val="00FA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2B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q=fotomontaza&amp;tbm=isch&amp;chips=q:fotomontaza,online_chips:photoshop&amp;rlz=1C1GCEA_enRS891RS891&amp;hl=sr&amp;ved=2ahUKEwjN0PO4g6TpAhXVIMUKHXFZDf4Q4lYoCXoECAEQHg&amp;biw=1349&amp;bih=625" TargetMode="External"/><Relationship Id="rId4" Type="http://schemas.openxmlformats.org/officeDocument/2006/relationships/hyperlink" Target="https://www.google.com/search?q=fotomontaza&amp;tbm=isch&amp;ved=2ahUKEwj7i7Tx8KPpAhXBKuwKHRijDHoQ2-cCegQIABAA&amp;oq=fotomontaza&amp;gs_lcp=CgNpbWcQAzICCAAyAggAMgQIABAeMgQIABAeMgQIABAeMgQIABAeMgQIABAeMgQIABAeMgYIABAFEB4yBggAEAoQGDoECCMQJzoECAAQQ1DD0q8CWMz0rwJgqvivAmgAcAB4AIABggGIAZMJkgEDMy44mAEAoAEBqgELZ3dzLXdpei1pbWc&amp;sclient=img&amp;ei=wxy1XrueOsHVsAeYxrLQBw&amp;rlz=1C1GCEA_enRS891RS8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2020-03-19T19:37:00Z</dcterms:created>
  <dcterms:modified xsi:type="dcterms:W3CDTF">2020-05-08T10:17:00Z</dcterms:modified>
</cp:coreProperties>
</file>