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B20842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100F40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C437B"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9.5</w:t>
      </w: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045880" w:rsidRDefault="00045880" w:rsidP="00045880">
      <w:r>
        <w:t xml:space="preserve">Наставник :Марија Радисављевић </w:t>
      </w:r>
    </w:p>
    <w:p w:rsidR="00B20842" w:rsidRDefault="00045880" w:rsidP="00045880">
      <w:r>
        <w:t xml:space="preserve">7/1 и 7/3 .разред  </w:t>
      </w:r>
    </w:p>
    <w:p w:rsidR="00045880" w:rsidRPr="00045880" w:rsidRDefault="00045880" w:rsidP="00045880"/>
    <w:p w:rsidR="003C437B" w:rsidRDefault="00F8520E">
      <w:r>
        <w:t>Обновимо:</w:t>
      </w:r>
      <w:r w:rsidR="00BB2891">
        <w:t>Људи су кроз историју развијали различите комуникације.Један од њих је и позоришна и сценска уметност.</w:t>
      </w:r>
    </w:p>
    <w:p w:rsidR="00F8520E" w:rsidRPr="003C437B" w:rsidRDefault="00BB2891">
      <w:pPr>
        <w:rPr>
          <w:lang/>
        </w:rPr>
      </w:pPr>
      <w:r>
        <w:t>Задатак:</w:t>
      </w:r>
      <w:r w:rsidR="003C437B">
        <w:rPr>
          <w:lang/>
        </w:rPr>
        <w:t>Насликати плакат за позоришну представу на основу лектире или текстова који су до сада обрађивани у школи.Овај задатак ће учествовати на ликовном конкурсу,подаци су вам на линку испод и на жалост мораћете самостално аљете радове на такмичење.Није обавезно да сви учествују већ само ученици који сматрају да су добро урадили свој рад.</w:t>
      </w:r>
    </w:p>
    <w:p w:rsidR="00F8520E" w:rsidRDefault="00DF3418">
      <w:pPr>
        <w:rPr>
          <w:lang/>
        </w:rPr>
      </w:pPr>
      <w:hyperlink r:id="rId4" w:history="1">
        <w:r w:rsidR="00410DD4">
          <w:rPr>
            <w:rStyle w:val="Hyperlink"/>
          </w:rPr>
          <w:t>https://www.tabla.org.rs/konkursi/likovni-konkurs-velike-skolske-pozorice/</w:t>
        </w:r>
      </w:hyperlink>
    </w:p>
    <w:p w:rsidR="003C437B" w:rsidRPr="003C437B" w:rsidRDefault="003C437B">
      <w:pPr>
        <w:rPr>
          <w:lang/>
        </w:rPr>
      </w:pPr>
      <w:r>
        <w:rPr>
          <w:lang/>
        </w:rPr>
        <w:t xml:space="preserve">примери плаката </w:t>
      </w:r>
      <w:hyperlink r:id="rId5" w:history="1">
        <w:r>
          <w:rPr>
            <w:rStyle w:val="Hyperlink"/>
          </w:rPr>
          <w:t>https://www.google.com/search?q=plakat&amp;tbm=isch&amp;ved=2ahUKEwjIr5PDhKTpAhWRuKQKHYeCCCAQ2-cCegQIABAA&amp;oq=plakat&amp;gs_lcp=CgNpbWcQAzIECCMQJzIECCMQJzICCAAyAggAMgIIADICCAAyAggAMgIIADICCAAyAggAUPCGGFiDlRhg8ZcYaABwAHgAgAFviAHmBJIBAzMuM5gBAKABAaoBC2d3cy13aXotaW1n&amp;sclient=img&amp;ei=WzG1XoiWKJHxkgWHhaKAAg&amp;bih=625&amp;biw=1349&amp;rlz=1C1GCEA_enRS891RS891&amp;hl=sr</w:t>
        </w:r>
      </w:hyperlink>
    </w:p>
    <w:p w:rsidR="00AB4374" w:rsidRDefault="00AB4374" w:rsidP="00AB4374">
      <w:r>
        <w:t>фотографије радовa можете слати на маил radisavljevimarija@gmail.com</w:t>
      </w:r>
    </w:p>
    <w:p w:rsidR="00045880" w:rsidRPr="00045880" w:rsidRDefault="00045880" w:rsidP="00AB4374"/>
    <w:sectPr w:rsidR="00045880" w:rsidRPr="00045880" w:rsidSect="00AC1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5880"/>
    <w:rsid w:val="00045880"/>
    <w:rsid w:val="00100F40"/>
    <w:rsid w:val="00251937"/>
    <w:rsid w:val="003C437B"/>
    <w:rsid w:val="00410DD4"/>
    <w:rsid w:val="004E0A68"/>
    <w:rsid w:val="00542FF4"/>
    <w:rsid w:val="00593840"/>
    <w:rsid w:val="00637F7A"/>
    <w:rsid w:val="00697A0F"/>
    <w:rsid w:val="00702172"/>
    <w:rsid w:val="007F61E4"/>
    <w:rsid w:val="009B739D"/>
    <w:rsid w:val="00A93317"/>
    <w:rsid w:val="00AB4374"/>
    <w:rsid w:val="00AC173E"/>
    <w:rsid w:val="00B20842"/>
    <w:rsid w:val="00BB2891"/>
    <w:rsid w:val="00C35625"/>
    <w:rsid w:val="00C47DB6"/>
    <w:rsid w:val="00DF3418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plakat&amp;tbm=isch&amp;ved=2ahUKEwjIr5PDhKTpAhWRuKQKHYeCCCAQ2-cCegQIABAA&amp;oq=plakat&amp;gs_lcp=CgNpbWcQAzIECCMQJzIECCMQJzICCAAyAggAMgIIADICCAAyAggAMgIIADICCAAyAggAUPCGGFiDlRhg8ZcYaABwAHgAgAFviAHmBJIBAzMuM5gBAKABAaoBC2d3cy13aXotaW1n&amp;sclient=img&amp;ei=WzG1XoiWKJHxkgWHhaKAAg&amp;bih=625&amp;biw=1349&amp;rlz=1C1GCEA_enRS891RS891&amp;hl=sr" TargetMode="External"/><Relationship Id="rId4" Type="http://schemas.openxmlformats.org/officeDocument/2006/relationships/hyperlink" Target="https://www.tabla.org.rs/konkursi/likovni-konkurs-velike-skolske-pozor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2020-03-19T20:04:00Z</dcterms:created>
  <dcterms:modified xsi:type="dcterms:W3CDTF">2020-05-08T10:23:00Z</dcterms:modified>
</cp:coreProperties>
</file>