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1" w:rsidRPr="00F02E8F" w:rsidRDefault="00B16740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D55951" w:rsidRPr="00F02E8F" w:rsidRDefault="00D55951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D55951" w:rsidRPr="00F02E8F" w:rsidRDefault="00416EE0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11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4C1CCD"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70A93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15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4C1CCD"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2020.</w:t>
      </w:r>
    </w:p>
    <w:p w:rsidR="00D55951" w:rsidRDefault="00D55951">
      <w:r>
        <w:t xml:space="preserve">Наставник :Марија Радисављевић </w:t>
      </w:r>
    </w:p>
    <w:p w:rsidR="00170A93" w:rsidRDefault="007849E1">
      <w:r>
        <w:t>5</w:t>
      </w:r>
      <w:r w:rsidR="004C1CCD">
        <w:t>-1</w:t>
      </w:r>
      <w:r>
        <w:t xml:space="preserve">.разред  </w:t>
      </w:r>
    </w:p>
    <w:p w:rsidR="004A74DF" w:rsidRDefault="00416EE0" w:rsidP="00416EE0">
      <w:pPr>
        <w:rPr>
          <w:lang/>
        </w:rPr>
      </w:pPr>
      <w:r>
        <w:t>Задатак: “</w:t>
      </w:r>
      <w:r>
        <w:rPr>
          <w:lang/>
        </w:rPr>
        <w:t>Илустрација књиге-народна књижевност“</w:t>
      </w:r>
    </w:p>
    <w:p w:rsidR="00416EE0" w:rsidRPr="00416EE0" w:rsidRDefault="00416EE0" w:rsidP="00416EE0">
      <w:pPr>
        <w:rPr>
          <w:lang/>
        </w:rPr>
      </w:pPr>
      <w:r>
        <w:rPr>
          <w:lang/>
        </w:rPr>
        <w:t>Користећи различите линије,облике,боје и ритмове креирај илустрацију за књигу с причама и песмама из наше народне књижевности.Изабери оне мотиве из прича и песама који су на тебе оставили најснажнији утисак.Илустрације које ствараш треба да испричају причу помоћу слике.Ако желиш можеш да користиш и текст.У раду можеш да комбинујеш различите материјале и технике-оловке у боји,фломастере,тушеве и водене боје.Можеш да урадиш више слика везаних за текст или само насловну страну књиге а у том случају је обавезан и наслов.</w:t>
      </w:r>
    </w:p>
    <w:p w:rsidR="00416EE0" w:rsidRPr="004A74DF" w:rsidRDefault="00416EE0" w:rsidP="00416EE0"/>
    <w:p w:rsidR="00416EE0" w:rsidRDefault="00416EE0" w:rsidP="004C1CCD">
      <w:pPr>
        <w:rPr>
          <w:lang/>
        </w:rPr>
      </w:pPr>
      <w:hyperlink r:id="rId4" w:history="1">
        <w:r>
          <w:rPr>
            <w:rStyle w:val="Hyperlink"/>
          </w:rPr>
          <w:t>https://www.google.com/search?q=%D0%B8%D0%BB%D1%83%D1%81%D1%82%D1%80%D0%B0%D1%86%D0%B8%D1%98%D0%B0+%D0%BA%D1%9A%D0%B8%D0%B3%D0%B5&amp;rlz=1C1GCEA_enRS891RS891&amp;sxsrf=ALeKk03LdpIqM7lYpbi7NcfXDQFFcvq1gw:1589442740508&amp;source=lnms&amp;tbm=isch&amp;sa=X&amp;ved=2ahUKEwjL68DP77LpAhVXShUIHdUOB_QQ_AUoAXoECAwQAw&amp;biw=1366&amp;bih=625</w:t>
        </w:r>
      </w:hyperlink>
    </w:p>
    <w:p w:rsidR="00416EE0" w:rsidRDefault="00D93E0A" w:rsidP="004C1CCD">
      <w:pPr>
        <w:rPr>
          <w:lang/>
        </w:rPr>
      </w:pPr>
      <w:r>
        <w:t xml:space="preserve"> </w:t>
      </w:r>
      <w:hyperlink r:id="rId5" w:history="1">
        <w:r w:rsidR="00416EE0">
          <w:rPr>
            <w:rStyle w:val="Hyperlink"/>
          </w:rPr>
          <w:t>https://www.google.com/search?q=ilustracije&amp;tbm=isch&amp;hl=sr&amp;chips=q:ilustracije,online_chips:bajke&amp;rlz=1C1GCEA_enRS891RS891&amp;hl=sr&amp;ved=2ahUKEwjC3pC38LLpAhVVNewKHYU_DTkQ4lYoB3oECAEQHA&amp;biw=1349&amp;bih=625</w:t>
        </w:r>
      </w:hyperlink>
    </w:p>
    <w:p w:rsidR="007849E1" w:rsidRDefault="00416EE0" w:rsidP="004C1CCD">
      <w:pPr>
        <w:rPr>
          <w:lang/>
        </w:rPr>
      </w:pPr>
      <w:hyperlink r:id="rId6" w:history="1">
        <w:r>
          <w:rPr>
            <w:rStyle w:val="Hyperlink"/>
          </w:rPr>
          <w:t>https://www.google.com/search?q=ilustracije&amp;tbm=isch&amp;hl=sr&amp;chips=q:bajke+srpske+narodne+bajke+ilustracije,online_chips:bajke,online_chips:srpske+narodne+bajke,online_chips:vuk+stefanovic+karadzic&amp;rlz=1C1GCEA_enRS891RS891&amp;hl=sr&amp;ved=2ahUKEwinm8jT8LLpAhUsuqQKHTUSBz4Q4lYoA3oECAEQHA&amp;biw=1349&amp;bih=625</w:t>
        </w:r>
      </w:hyperlink>
    </w:p>
    <w:p w:rsidR="00416EE0" w:rsidRPr="00416EE0" w:rsidRDefault="00416EE0" w:rsidP="004C1CCD">
      <w:pPr>
        <w:rPr>
          <w:lang/>
        </w:rPr>
      </w:pPr>
    </w:p>
    <w:p w:rsidR="00B16740" w:rsidRDefault="00B16740"/>
    <w:p w:rsidR="008D7FAC" w:rsidRDefault="007D5B14">
      <w:r>
        <w:t>фотографије радовa</w:t>
      </w:r>
      <w:r w:rsidR="008D7FAC" w:rsidRPr="008D7FAC">
        <w:t xml:space="preserve"> можете слати на маил </w:t>
      </w:r>
      <w:hyperlink r:id="rId7" w:history="1">
        <w:r w:rsidR="00B16740" w:rsidRPr="00C12BEC">
          <w:rPr>
            <w:rStyle w:val="Hyperlink"/>
          </w:rPr>
          <w:t>radisavljevimarija@gmail.com</w:t>
        </w:r>
      </w:hyperlink>
    </w:p>
    <w:p w:rsidR="00B16740" w:rsidRPr="00B16740" w:rsidRDefault="00B16740"/>
    <w:sectPr w:rsidR="00B16740" w:rsidRPr="00B16740" w:rsidSect="008106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5951"/>
    <w:rsid w:val="00066390"/>
    <w:rsid w:val="00131C9F"/>
    <w:rsid w:val="00170A93"/>
    <w:rsid w:val="002B45A8"/>
    <w:rsid w:val="002B5026"/>
    <w:rsid w:val="00416EE0"/>
    <w:rsid w:val="004A74DF"/>
    <w:rsid w:val="004C1CCD"/>
    <w:rsid w:val="004D5147"/>
    <w:rsid w:val="005E23DA"/>
    <w:rsid w:val="00667CD8"/>
    <w:rsid w:val="007849E1"/>
    <w:rsid w:val="007B7434"/>
    <w:rsid w:val="007D5B14"/>
    <w:rsid w:val="008106A7"/>
    <w:rsid w:val="008C5ED2"/>
    <w:rsid w:val="008D7FAC"/>
    <w:rsid w:val="00AC39DD"/>
    <w:rsid w:val="00B16740"/>
    <w:rsid w:val="00C04945"/>
    <w:rsid w:val="00CA020B"/>
    <w:rsid w:val="00CB5EBF"/>
    <w:rsid w:val="00D35B58"/>
    <w:rsid w:val="00D55951"/>
    <w:rsid w:val="00D562CF"/>
    <w:rsid w:val="00D93E0A"/>
    <w:rsid w:val="00DA2259"/>
    <w:rsid w:val="00E168DB"/>
    <w:rsid w:val="00F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isavljevimar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ilustracije&amp;tbm=isch&amp;hl=sr&amp;chips=q:bajke+srpske+narodne+bajke+ilustracije,online_chips:bajke,online_chips:srpske+narodne+bajke,online_chips:vuk+stefanovic+karadzic&amp;rlz=1C1GCEA_enRS891RS891&amp;hl=sr&amp;ved=2ahUKEwinm8jT8LLpAhUsuqQKHTUSBz4Q4lYoA3oECAEQHA&amp;biw=1349&amp;bih=625" TargetMode="External"/><Relationship Id="rId5" Type="http://schemas.openxmlformats.org/officeDocument/2006/relationships/hyperlink" Target="https://www.google.com/search?q=ilustracije&amp;tbm=isch&amp;hl=sr&amp;chips=q:ilustracije,online_chips:bajke&amp;rlz=1C1GCEA_enRS891RS891&amp;hl=sr&amp;ved=2ahUKEwjC3pC38LLpAhVVNewKHYU_DTkQ4lYoB3oECAEQHA&amp;biw=1349&amp;bih=625" TargetMode="External"/><Relationship Id="rId4" Type="http://schemas.openxmlformats.org/officeDocument/2006/relationships/hyperlink" Target="https://www.google.com/search?q=%D0%B8%D0%BB%D1%83%D1%81%D1%82%D1%80%D0%B0%D1%86%D0%B8%D1%98%D0%B0+%D0%BA%D1%9A%D0%B8%D0%B3%D0%B5&amp;rlz=1C1GCEA_enRS891RS891&amp;sxsrf=ALeKk03LdpIqM7lYpbi7NcfXDQFFcvq1gw:1589442740508&amp;source=lnms&amp;tbm=isch&amp;sa=X&amp;ved=2ahUKEwjL68DP77LpAhVXShUIHdUOB_QQ_AUoAXoECAwQAw&amp;biw=1366&amp;bih=6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2020-03-19T18:52:00Z</dcterms:created>
  <dcterms:modified xsi:type="dcterms:W3CDTF">2020-05-14T07:58:00Z</dcterms:modified>
</cp:coreProperties>
</file>