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Ликовна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култура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Нада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Поповић</w:t>
      </w:r>
      <w:proofErr w:type="spellEnd"/>
      <w:proofErr w:type="gram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“ –</w:t>
      </w:r>
      <w:proofErr w:type="gram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Крушевац</w:t>
      </w:r>
      <w:proofErr w:type="spellEnd"/>
    </w:p>
    <w:p w:rsidR="00045880" w:rsidRPr="00F02E8F" w:rsidRDefault="00521A37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7D6522"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8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100F40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D6522"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22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3C437B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045880" w:rsidRDefault="00045880" w:rsidP="00045880">
      <w:proofErr w:type="spellStart"/>
      <w:proofErr w:type="gramStart"/>
      <w:r>
        <w:t>Наставник</w:t>
      </w:r>
      <w:proofErr w:type="spellEnd"/>
      <w:r>
        <w:t xml:space="preserve"> :</w:t>
      </w:r>
      <w:proofErr w:type="spellStart"/>
      <w:r>
        <w:t>Марија</w:t>
      </w:r>
      <w:proofErr w:type="spellEnd"/>
      <w:proofErr w:type="gramEnd"/>
      <w:r>
        <w:t xml:space="preserve"> </w:t>
      </w:r>
      <w:proofErr w:type="spellStart"/>
      <w:r>
        <w:t>Радисављевић</w:t>
      </w:r>
      <w:proofErr w:type="spellEnd"/>
      <w:r>
        <w:t xml:space="preserve"> </w:t>
      </w:r>
    </w:p>
    <w:p w:rsidR="00B20842" w:rsidRDefault="00045880" w:rsidP="00045880">
      <w:r>
        <w:t>7/1 и 7/3 .</w:t>
      </w:r>
      <w:proofErr w:type="spellStart"/>
      <w:r>
        <w:t>разред</w:t>
      </w:r>
      <w:proofErr w:type="spellEnd"/>
      <w:r>
        <w:t xml:space="preserve">  </w:t>
      </w:r>
    </w:p>
    <w:p w:rsidR="00045880" w:rsidRPr="00045880" w:rsidRDefault="00045880" w:rsidP="00045880"/>
    <w:p w:rsidR="00F8520E" w:rsidRPr="007D6522" w:rsidRDefault="00BB2891">
      <w:pPr>
        <w:rPr>
          <w:lang/>
        </w:rPr>
      </w:pPr>
      <w:proofErr w:type="spellStart"/>
      <w:r>
        <w:t>Задатак</w:t>
      </w:r>
      <w:proofErr w:type="spellEnd"/>
      <w:proofErr w:type="gramStart"/>
      <w:r>
        <w:t>:</w:t>
      </w:r>
      <w:r w:rsidR="007D6522">
        <w:rPr>
          <w:lang/>
        </w:rPr>
        <w:t>Осмислити</w:t>
      </w:r>
      <w:proofErr w:type="gramEnd"/>
      <w:r w:rsidR="007D6522">
        <w:rPr>
          <w:lang/>
        </w:rPr>
        <w:t xml:space="preserve"> свог јунака за цртани филм.Техника фломастер или дрвене бојице</w:t>
      </w:r>
    </w:p>
    <w:p w:rsidR="00521A37" w:rsidRDefault="007D6522" w:rsidP="00AB4374">
      <w:hyperlink r:id="rId4" w:history="1">
        <w:r>
          <w:rPr>
            <w:rStyle w:val="Hyperlink"/>
          </w:rPr>
          <w:t>https://www.google.com/search?q=cartoon+caracter&amp;tbm=isch&amp;ved=2ahUKEwiqtZzs18XpAhWMtKQKHYlwBngQ2-cCegQIABAA&amp;oq=cartoon+caracter&amp;gs_lcp=CgNpbWcQAzICCAAyBAgAEB4yBAgAEB4yBAgAEB4yBAgAEB4yBAgAEB4yBAgAEB4yBAgAEB4yBAgAEB4yBAgAEB46BQgAEIMBUNlTWLxwYKd6aABwAHgAgAGKAYgBqAeSAQM0LjWYAQCgAQGqAQtnd3Mtd2l6LWltZw&amp;sclient=img&amp;ei=6dXGXuqcEozpkgWJ4ZnABw&amp;bih=625&amp;biw=1366&amp;rlz=1C1GCEA_enRS891RS891</w:t>
        </w:r>
      </w:hyperlink>
    </w:p>
    <w:p w:rsidR="00521A37" w:rsidRDefault="00521A37" w:rsidP="00AB4374"/>
    <w:p w:rsidR="00AB4374" w:rsidRDefault="00AB4374" w:rsidP="00AB4374">
      <w:proofErr w:type="spellStart"/>
      <w:proofErr w:type="gramStart"/>
      <w:r>
        <w:t>фотографије</w:t>
      </w:r>
      <w:proofErr w:type="spellEnd"/>
      <w:proofErr w:type="gramEnd"/>
      <w:r>
        <w:t xml:space="preserve"> </w:t>
      </w:r>
      <w:proofErr w:type="spellStart"/>
      <w:r>
        <w:t>радовa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маил</w:t>
      </w:r>
      <w:proofErr w:type="spellEnd"/>
      <w:r>
        <w:t xml:space="preserve"> radisavljevimarija@gmail.com</w:t>
      </w:r>
    </w:p>
    <w:p w:rsidR="00045880" w:rsidRPr="00045880" w:rsidRDefault="00045880" w:rsidP="00AB4374"/>
    <w:sectPr w:rsidR="00045880" w:rsidRPr="00045880" w:rsidSect="00AC1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5880"/>
    <w:rsid w:val="00045880"/>
    <w:rsid w:val="00100F40"/>
    <w:rsid w:val="001A3610"/>
    <w:rsid w:val="00251937"/>
    <w:rsid w:val="003C437B"/>
    <w:rsid w:val="00410DD4"/>
    <w:rsid w:val="004E0A68"/>
    <w:rsid w:val="00521A37"/>
    <w:rsid w:val="00542FF4"/>
    <w:rsid w:val="00593840"/>
    <w:rsid w:val="00637F7A"/>
    <w:rsid w:val="00697A0F"/>
    <w:rsid w:val="00702172"/>
    <w:rsid w:val="007D6522"/>
    <w:rsid w:val="007F61E4"/>
    <w:rsid w:val="009B739D"/>
    <w:rsid w:val="00A93317"/>
    <w:rsid w:val="00AB4374"/>
    <w:rsid w:val="00AC173E"/>
    <w:rsid w:val="00B20842"/>
    <w:rsid w:val="00BB2891"/>
    <w:rsid w:val="00C35625"/>
    <w:rsid w:val="00C47DB6"/>
    <w:rsid w:val="00DF3418"/>
    <w:rsid w:val="00EA77F0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cartoon+caracter&amp;tbm=isch&amp;ved=2ahUKEwiqtZzs18XpAhWMtKQKHYlwBngQ2-cCegQIABAA&amp;oq=cartoon+caracter&amp;gs_lcp=CgNpbWcQAzICCAAyBAgAEB4yBAgAEB4yBAgAEB4yBAgAEB4yBAgAEB4yBAgAEB4yBAgAEB4yBAgAEB4yBAgAEB46BQgAEIMBUNlTWLxwYKd6aABwAHgAgAGKAYgBqAeSAQM0LjWYAQCgAQGqAQtnd3Mtd2l6LWltZw&amp;sclient=img&amp;ei=6dXGXuqcEozpkgWJ4ZnABw&amp;bih=625&amp;biw=1366&amp;rlz=1C1GCEA_enRS891RS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2020-03-19T20:04:00Z</dcterms:created>
  <dcterms:modified xsi:type="dcterms:W3CDTF">2020-05-21T19:27:00Z</dcterms:modified>
</cp:coreProperties>
</file>