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F" w:rsidRDefault="00C6185F"/>
    <w:p w:rsidR="0097238C" w:rsidRDefault="00287EDD" w:rsidP="0097238C">
      <w:pPr>
        <w:jc w:val="center"/>
      </w:pP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Д4</w:t>
      </w:r>
      <w:r w:rsidR="00C4794A">
        <w:t xml:space="preserve"> ( </w:t>
      </w:r>
      <w:proofErr w:type="spellStart"/>
      <w:r w:rsidR="00C4794A">
        <w:t>од</w:t>
      </w:r>
      <w:proofErr w:type="spellEnd"/>
      <w:r w:rsidR="00C4794A">
        <w:t xml:space="preserve"> 4.5-8.5</w:t>
      </w:r>
      <w:r w:rsidR="00A534D4">
        <w:t xml:space="preserve">.) </w:t>
      </w:r>
      <w:r w:rsidR="00B32BEB">
        <w:t xml:space="preserve">:  8. </w:t>
      </w:r>
      <w:proofErr w:type="spellStart"/>
      <w:r w:rsidR="00B32BEB">
        <w:t>разред</w:t>
      </w:r>
      <w:proofErr w:type="spellEnd"/>
      <w:r w:rsidR="00B32BEB">
        <w:t xml:space="preserve"> - </w:t>
      </w:r>
      <w:proofErr w:type="spellStart"/>
      <w:r w:rsidR="00B32BEB">
        <w:t>одељења</w:t>
      </w:r>
      <w:proofErr w:type="spellEnd"/>
      <w:r w:rsidR="00B32BEB">
        <w:t xml:space="preserve"> 8-2, 8-6</w:t>
      </w:r>
    </w:p>
    <w:p w:rsidR="0097238C" w:rsidRDefault="00C4794A" w:rsidP="0097238C">
      <w:pPr>
        <w:jc w:val="center"/>
      </w:pPr>
      <w:proofErr w:type="spellStart"/>
      <w:r>
        <w:t>Рок</w:t>
      </w:r>
      <w:proofErr w:type="spellEnd"/>
      <w:r>
        <w:t>: 10.5</w:t>
      </w:r>
      <w:r w:rsidR="0097238C">
        <w:t>. до 24:00</w:t>
      </w:r>
    </w:p>
    <w:p w:rsidR="00A534D4" w:rsidRDefault="0097238C" w:rsidP="0097238C">
      <w:pPr>
        <w:jc w:val="center"/>
      </w:pPr>
      <w:r>
        <w:t xml:space="preserve">Домаћи задатак предати на мејл stevan.krupnikovic@gmail.com. </w:t>
      </w:r>
    </w:p>
    <w:p w:rsidR="00A534D4" w:rsidRPr="00B32BEB" w:rsidRDefault="00A534D4" w:rsidP="0097238C">
      <w:pPr>
        <w:jc w:val="center"/>
      </w:pPr>
      <w:proofErr w:type="spellStart"/>
      <w:r>
        <w:t>Пример</w:t>
      </w:r>
      <w:proofErr w:type="spellEnd"/>
      <w:r w:rsidR="00C4794A">
        <w:t>: subject: Д4</w:t>
      </w:r>
      <w:r w:rsidR="00B32BEB">
        <w:t xml:space="preserve"> - </w:t>
      </w:r>
      <w:proofErr w:type="spellStart"/>
      <w:r w:rsidR="00B32BEB">
        <w:t>Петар</w:t>
      </w:r>
      <w:proofErr w:type="spellEnd"/>
      <w:r w:rsidR="00B32BEB">
        <w:t xml:space="preserve"> </w:t>
      </w:r>
      <w:proofErr w:type="spellStart"/>
      <w:r w:rsidR="00B32BEB">
        <w:t>Петровић</w:t>
      </w:r>
      <w:proofErr w:type="spellEnd"/>
      <w:r w:rsidR="00B32BEB">
        <w:t xml:space="preserve"> 8-6</w:t>
      </w:r>
    </w:p>
    <w:p w:rsidR="00A534D4" w:rsidRDefault="00A534D4" w:rsidP="0097238C">
      <w:pPr>
        <w:jc w:val="center"/>
      </w:pPr>
    </w:p>
    <w:tbl>
      <w:tblPr>
        <w:tblStyle w:val="TableGrid"/>
        <w:tblW w:w="10980" w:type="dxa"/>
        <w:tblInd w:w="108" w:type="dxa"/>
        <w:tblLook w:val="04A0"/>
      </w:tblPr>
      <w:tblGrid>
        <w:gridCol w:w="3240"/>
        <w:gridCol w:w="3780"/>
        <w:gridCol w:w="3960"/>
      </w:tblGrid>
      <w:tr w:rsidR="0013320C" w:rsidRPr="00220363" w:rsidTr="009921A2">
        <w:trPr>
          <w:trHeight w:val="3194"/>
        </w:trPr>
        <w:tc>
          <w:tcPr>
            <w:tcW w:w="3240" w:type="dxa"/>
          </w:tcPr>
          <w:p w:rsidR="0013320C" w:rsidRPr="00A827C7" w:rsidRDefault="0013320C" w:rsidP="009921A2">
            <w:pPr>
              <w:spacing w:line="240" w:lineRule="auto"/>
              <w:rPr>
                <w:noProof/>
                <w:sz w:val="20"/>
                <w:szCs w:val="20"/>
                <w:lang/>
              </w:rPr>
            </w:pPr>
            <w:r w:rsidRPr="00AE4598">
              <w:rPr>
                <w:b/>
                <w:noProof/>
                <w:sz w:val="20"/>
                <w:szCs w:val="20"/>
              </w:rPr>
              <w:t>1.</w:t>
            </w:r>
            <w:r w:rsidRPr="00AE4598">
              <w:rPr>
                <w:noProof/>
                <w:sz w:val="20"/>
                <w:szCs w:val="20"/>
              </w:rPr>
              <w:t xml:space="preserve"> </w:t>
            </w:r>
            <w:r w:rsidR="00A827C7">
              <w:rPr>
                <w:noProof/>
                <w:sz w:val="20"/>
                <w:szCs w:val="20"/>
                <w:lang/>
              </w:rPr>
              <w:t>П</w:t>
            </w:r>
            <w:r w:rsidR="00201709">
              <w:rPr>
                <w:noProof/>
                <w:sz w:val="20"/>
                <w:szCs w:val="20"/>
                <w:lang/>
              </w:rPr>
              <w:t>олупречник основе праве купе 6</w:t>
            </w:r>
            <w:r w:rsidR="00201709">
              <w:rPr>
                <w:noProof/>
                <w:sz w:val="20"/>
                <w:szCs w:val="20"/>
              </w:rPr>
              <w:t>cm</w:t>
            </w:r>
            <w:r w:rsidR="00201709">
              <w:rPr>
                <w:noProof/>
                <w:sz w:val="20"/>
                <w:szCs w:val="20"/>
                <w:lang/>
              </w:rPr>
              <w:t>, а висина купе је 11</w:t>
            </w:r>
            <w:r w:rsidR="00201709">
              <w:rPr>
                <w:noProof/>
                <w:sz w:val="20"/>
                <w:szCs w:val="20"/>
              </w:rPr>
              <w:t>cm</w:t>
            </w:r>
            <w:r w:rsidR="00A827C7">
              <w:rPr>
                <w:noProof/>
                <w:sz w:val="20"/>
                <w:szCs w:val="20"/>
                <w:lang/>
              </w:rPr>
              <w:t>. Израчунати запремину купе.</w:t>
            </w:r>
          </w:p>
          <w:p w:rsidR="0013320C" w:rsidRPr="00AE4598" w:rsidRDefault="0013320C" w:rsidP="009921A2">
            <w:pPr>
              <w:spacing w:line="240" w:lineRule="auto"/>
              <w:rPr>
                <w:noProof/>
                <w:sz w:val="20"/>
                <w:szCs w:val="20"/>
              </w:rPr>
            </w:pPr>
          </w:p>
          <w:p w:rsidR="0013320C" w:rsidRPr="00A827C7" w:rsidRDefault="0013320C" w:rsidP="009921A2">
            <w:pPr>
              <w:rPr>
                <w:noProof/>
                <w:sz w:val="20"/>
                <w:szCs w:val="20"/>
                <w:lang/>
              </w:rPr>
            </w:pPr>
            <w:r w:rsidRPr="00AE4598">
              <w:rPr>
                <w:b/>
                <w:sz w:val="20"/>
                <w:szCs w:val="20"/>
              </w:rPr>
              <w:t>2.</w:t>
            </w:r>
            <w:r w:rsidRPr="00AE4598">
              <w:rPr>
                <w:noProof/>
                <w:sz w:val="20"/>
                <w:szCs w:val="20"/>
              </w:rPr>
              <w:t xml:space="preserve"> </w:t>
            </w:r>
            <w:r w:rsidR="00A827C7">
              <w:rPr>
                <w:noProof/>
                <w:sz w:val="20"/>
                <w:szCs w:val="20"/>
                <w:lang/>
              </w:rPr>
              <w:t xml:space="preserve">Обим базе праве купе је </w:t>
            </w:r>
            <w:r w:rsidR="00E52C0C">
              <w:rPr>
                <w:noProof/>
                <w:sz w:val="20"/>
                <w:szCs w:val="20"/>
              </w:rPr>
              <w:t>6</w:t>
            </w:r>
            <w:r w:rsidRPr="00AE4598">
              <w:rPr>
                <w:rFonts w:ascii="Calibri" w:hAnsi="Calibri"/>
                <w:noProof/>
                <w:sz w:val="20"/>
                <w:szCs w:val="20"/>
              </w:rPr>
              <w:t>πcm</w:t>
            </w:r>
            <w:r w:rsidR="00A827C7">
              <w:rPr>
                <w:noProof/>
                <w:sz w:val="20"/>
                <w:szCs w:val="20"/>
              </w:rPr>
              <w:t xml:space="preserve">, а </w:t>
            </w:r>
            <w:r w:rsidR="00A827C7">
              <w:rPr>
                <w:noProof/>
                <w:sz w:val="20"/>
                <w:szCs w:val="20"/>
                <w:lang/>
              </w:rPr>
              <w:t>изводница</w:t>
            </w:r>
            <w:r w:rsidR="00E52C0C">
              <w:rPr>
                <w:noProof/>
                <w:sz w:val="20"/>
                <w:szCs w:val="20"/>
              </w:rPr>
              <w:t xml:space="preserve"> 4</w:t>
            </w:r>
            <w:r w:rsidRPr="00AE4598">
              <w:rPr>
                <w:noProof/>
                <w:sz w:val="20"/>
                <w:szCs w:val="20"/>
              </w:rPr>
              <w:t>cm.</w:t>
            </w:r>
            <w:r w:rsidR="00A827C7">
              <w:rPr>
                <w:noProof/>
                <w:sz w:val="20"/>
                <w:szCs w:val="20"/>
                <w:lang/>
              </w:rPr>
              <w:t xml:space="preserve"> Израчунати површину купе.</w:t>
            </w:r>
          </w:p>
          <w:p w:rsidR="0013320C" w:rsidRPr="00AE4598" w:rsidRDefault="0013320C" w:rsidP="009921A2">
            <w:pPr>
              <w:rPr>
                <w:noProof/>
                <w:sz w:val="20"/>
                <w:szCs w:val="20"/>
              </w:rPr>
            </w:pPr>
          </w:p>
          <w:p w:rsidR="0013320C" w:rsidRPr="00C478CA" w:rsidRDefault="0013320C" w:rsidP="009921A2">
            <w:pPr>
              <w:rPr>
                <w:noProof/>
                <w:sz w:val="20"/>
                <w:szCs w:val="20"/>
                <w:lang/>
              </w:rPr>
            </w:pPr>
            <w:r w:rsidRPr="00AE4598">
              <w:rPr>
                <w:rFonts w:cs="Times New Roman"/>
                <w:b/>
                <w:sz w:val="20"/>
                <w:szCs w:val="20"/>
              </w:rPr>
              <w:t>3.</w:t>
            </w:r>
            <w:r w:rsidR="00C478CA" w:rsidRPr="00C478CA">
              <w:rPr>
                <w:rFonts w:cs="Times New Roman"/>
                <w:sz w:val="20"/>
                <w:szCs w:val="20"/>
                <w:lang/>
              </w:rPr>
              <w:t>Право</w:t>
            </w:r>
            <w:r w:rsidR="00201709">
              <w:rPr>
                <w:rFonts w:cs="Times New Roman"/>
                <w:sz w:val="20"/>
                <w:szCs w:val="20"/>
                <w:lang/>
              </w:rPr>
              <w:t>угли троугао чије су катете 4</w:t>
            </w:r>
            <w:r w:rsidR="00201709">
              <w:rPr>
                <w:rFonts w:cs="Times New Roman"/>
                <w:sz w:val="20"/>
                <w:szCs w:val="20"/>
              </w:rPr>
              <w:t xml:space="preserve">cm </w:t>
            </w:r>
            <w:r w:rsidR="00C478CA" w:rsidRPr="00C478CA">
              <w:rPr>
                <w:rFonts w:cs="Times New Roman"/>
                <w:sz w:val="20"/>
                <w:szCs w:val="20"/>
                <w:lang/>
              </w:rPr>
              <w:t xml:space="preserve">и </w:t>
            </w:r>
            <w:r w:rsidR="00D50745">
              <w:rPr>
                <w:rFonts w:cs="Times New Roman"/>
                <w:sz w:val="20"/>
                <w:szCs w:val="20"/>
                <w:lang/>
              </w:rPr>
              <w:t>3</w:t>
            </w:r>
            <w:r w:rsidR="00201709">
              <w:rPr>
                <w:rFonts w:cs="Times New Roman"/>
                <w:sz w:val="20"/>
                <w:szCs w:val="20"/>
              </w:rPr>
              <w:t>cm</w:t>
            </w:r>
            <w:r w:rsidR="00C478CA">
              <w:rPr>
                <w:rFonts w:cs="Times New Roman"/>
                <w:sz w:val="20"/>
                <w:szCs w:val="20"/>
                <w:lang/>
              </w:rPr>
              <w:t xml:space="preserve"> ротира око краће катете.</w:t>
            </w:r>
            <w:r w:rsidR="0004405B">
              <w:rPr>
                <w:rFonts w:cs="Times New Roman"/>
                <w:sz w:val="20"/>
                <w:szCs w:val="20"/>
                <w:lang/>
              </w:rPr>
              <w:t xml:space="preserve"> </w:t>
            </w:r>
            <w:r w:rsidRPr="00C478CA">
              <w:rPr>
                <w:noProof/>
                <w:sz w:val="20"/>
                <w:szCs w:val="20"/>
              </w:rPr>
              <w:t>И</w:t>
            </w:r>
            <w:r w:rsidR="00D6771C">
              <w:rPr>
                <w:noProof/>
                <w:sz w:val="20"/>
                <w:szCs w:val="20"/>
                <w:lang/>
              </w:rPr>
              <w:t>зрачунати површину</w:t>
            </w:r>
            <w:r w:rsidR="00C478CA">
              <w:rPr>
                <w:noProof/>
                <w:sz w:val="20"/>
                <w:szCs w:val="20"/>
                <w:lang/>
              </w:rPr>
              <w:t xml:space="preserve"> добијене купе.</w:t>
            </w:r>
          </w:p>
          <w:p w:rsidR="0013320C" w:rsidRPr="00AE4598" w:rsidRDefault="0013320C" w:rsidP="009921A2">
            <w:pPr>
              <w:rPr>
                <w:rFonts w:cs="Times New Roman"/>
                <w:sz w:val="20"/>
                <w:szCs w:val="20"/>
              </w:rPr>
            </w:pPr>
          </w:p>
          <w:p w:rsidR="0013320C" w:rsidRPr="00990AE6" w:rsidRDefault="0013320C" w:rsidP="009921A2">
            <w:pPr>
              <w:rPr>
                <w:rFonts w:ascii="Calibri" w:hAnsi="Calibri"/>
                <w:noProof/>
                <w:sz w:val="20"/>
                <w:szCs w:val="20"/>
                <w:lang/>
              </w:rPr>
            </w:pPr>
            <w:r w:rsidRPr="00AE4598">
              <w:rPr>
                <w:b/>
                <w:sz w:val="20"/>
                <w:szCs w:val="20"/>
              </w:rPr>
              <w:t>4.</w:t>
            </w:r>
            <w:r w:rsidR="00990AE6" w:rsidRPr="00990AE6">
              <w:rPr>
                <w:sz w:val="20"/>
                <w:szCs w:val="20"/>
                <w:lang/>
              </w:rPr>
              <w:t xml:space="preserve">Гомила песка има облик купе чији је обим основе </w:t>
            </w:r>
            <w:r w:rsidRPr="00990AE6">
              <w:rPr>
                <w:noProof/>
                <w:sz w:val="20"/>
                <w:szCs w:val="20"/>
              </w:rPr>
              <w:t>8</w:t>
            </w:r>
            <w:r w:rsidR="00990AE6">
              <w:rPr>
                <w:rFonts w:ascii="Calibri" w:hAnsi="Calibri"/>
                <w:noProof/>
                <w:sz w:val="20"/>
                <w:szCs w:val="20"/>
              </w:rPr>
              <w:t>π</w:t>
            </w:r>
            <w:r w:rsidR="00990AE6">
              <w:rPr>
                <w:rFonts w:ascii="Calibri" w:hAnsi="Calibri"/>
                <w:noProof/>
                <w:sz w:val="20"/>
                <w:szCs w:val="20"/>
                <w:lang/>
              </w:rPr>
              <w:t xml:space="preserve"> </w:t>
            </w:r>
            <w:r w:rsidRPr="00990AE6">
              <w:rPr>
                <w:rFonts w:ascii="Calibri" w:hAnsi="Calibri"/>
                <w:noProof/>
                <w:sz w:val="20"/>
                <w:szCs w:val="20"/>
              </w:rPr>
              <w:t>m, а</w:t>
            </w:r>
            <w:r w:rsidR="00990AE6">
              <w:rPr>
                <w:rFonts w:ascii="Calibri" w:hAnsi="Calibri"/>
                <w:noProof/>
                <w:sz w:val="20"/>
                <w:szCs w:val="20"/>
              </w:rPr>
              <w:t xml:space="preserve"> висина </w:t>
            </w:r>
            <w:r w:rsidR="00990AE6">
              <w:rPr>
                <w:rFonts w:ascii="Calibri" w:hAnsi="Calibri"/>
                <w:noProof/>
                <w:sz w:val="20"/>
                <w:szCs w:val="20"/>
                <w:lang/>
              </w:rPr>
              <w:t>3</w:t>
            </w:r>
            <w:r w:rsidRPr="00AE4598">
              <w:rPr>
                <w:rFonts w:ascii="Calibri" w:hAnsi="Calibri"/>
                <w:noProof/>
                <w:sz w:val="20"/>
                <w:szCs w:val="20"/>
              </w:rPr>
              <w:t xml:space="preserve">m. </w:t>
            </w:r>
            <w:r w:rsidR="00990AE6">
              <w:rPr>
                <w:rFonts w:ascii="Calibri" w:hAnsi="Calibri"/>
                <w:noProof/>
                <w:sz w:val="20"/>
                <w:szCs w:val="20"/>
                <w:lang/>
              </w:rPr>
              <w:t>Колико кубних метара песка има у тој гомили?</w:t>
            </w:r>
          </w:p>
          <w:p w:rsidR="0013320C" w:rsidRPr="00A61239" w:rsidRDefault="0013320C" w:rsidP="00A6123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3320C" w:rsidRPr="00AE4598" w:rsidRDefault="00D50745" w:rsidP="00992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/>
              </w:rPr>
              <w:t>5</w:t>
            </w:r>
            <w:r w:rsidR="0013320C" w:rsidRPr="00AE4598">
              <w:rPr>
                <w:rFonts w:cs="Times New Roman"/>
                <w:b/>
                <w:sz w:val="20"/>
                <w:szCs w:val="20"/>
              </w:rPr>
              <w:t>.</w:t>
            </w:r>
            <w:r w:rsidR="00D150D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150D0">
              <w:rPr>
                <w:rFonts w:cs="Times New Roman"/>
                <w:sz w:val="20"/>
                <w:szCs w:val="20"/>
              </w:rPr>
              <w:t>Површина</w:t>
            </w:r>
            <w:proofErr w:type="spellEnd"/>
            <w:r w:rsidR="00D150D0">
              <w:rPr>
                <w:rFonts w:cs="Times New Roman"/>
                <w:sz w:val="20"/>
                <w:szCs w:val="20"/>
              </w:rPr>
              <w:t xml:space="preserve"> </w:t>
            </w:r>
            <w:r w:rsidR="00D150D0">
              <w:rPr>
                <w:rFonts w:cs="Times New Roman"/>
                <w:sz w:val="20"/>
                <w:szCs w:val="20"/>
                <w:lang/>
              </w:rPr>
              <w:t>купе</w:t>
            </w:r>
            <w:r w:rsidR="0013320C" w:rsidRPr="00AE45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3320C" w:rsidRPr="00AE4598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="0013320C" w:rsidRPr="00AE4598">
              <w:rPr>
                <w:rFonts w:cs="Times New Roman"/>
                <w:sz w:val="20"/>
                <w:szCs w:val="20"/>
              </w:rPr>
              <w:t xml:space="preserve"> </w:t>
            </w:r>
            <w:r w:rsidR="00C85A30">
              <w:rPr>
                <w:rFonts w:cs="Times New Roman"/>
                <w:sz w:val="20"/>
                <w:szCs w:val="20"/>
                <w:lang/>
              </w:rPr>
              <w:t>96</w:t>
            </w:r>
            <w:r w:rsidR="0013320C" w:rsidRPr="00AE4598">
              <w:rPr>
                <w:rFonts w:ascii="Calibri" w:hAnsi="Calibri" w:cs="Times New Roman"/>
                <w:sz w:val="20"/>
                <w:szCs w:val="20"/>
              </w:rPr>
              <w:t>π</w:t>
            </w:r>
            <w:r w:rsidR="0013320C" w:rsidRPr="00AE4598">
              <w:rPr>
                <w:rFonts w:cs="Times New Roman"/>
                <w:sz w:val="20"/>
                <w:szCs w:val="20"/>
              </w:rPr>
              <w:t>cm</w:t>
            </w:r>
            <w:r w:rsidR="0013320C" w:rsidRPr="00AE4598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C85A30">
              <w:rPr>
                <w:rFonts w:cs="Times New Roman"/>
                <w:sz w:val="20"/>
                <w:szCs w:val="20"/>
              </w:rPr>
              <w:t xml:space="preserve">, а </w:t>
            </w:r>
            <w:proofErr w:type="spellStart"/>
            <w:r w:rsidR="00C85A30">
              <w:rPr>
                <w:rFonts w:cs="Times New Roman"/>
                <w:sz w:val="20"/>
                <w:szCs w:val="20"/>
              </w:rPr>
              <w:t>површина</w:t>
            </w:r>
            <w:proofErr w:type="spellEnd"/>
            <w:r w:rsidR="00C85A3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85A30">
              <w:rPr>
                <w:rFonts w:cs="Times New Roman"/>
                <w:sz w:val="20"/>
                <w:szCs w:val="20"/>
              </w:rPr>
              <w:t>омотача</w:t>
            </w:r>
            <w:proofErr w:type="spellEnd"/>
            <w:r w:rsidR="00C85A3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85A30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="00C85A30">
              <w:rPr>
                <w:rFonts w:cs="Times New Roman"/>
                <w:sz w:val="20"/>
                <w:szCs w:val="20"/>
              </w:rPr>
              <w:t xml:space="preserve"> </w:t>
            </w:r>
            <w:r w:rsidR="00C85A30">
              <w:rPr>
                <w:rFonts w:cs="Times New Roman"/>
                <w:sz w:val="20"/>
                <w:szCs w:val="20"/>
                <w:lang/>
              </w:rPr>
              <w:t>6</w:t>
            </w:r>
            <w:r w:rsidR="0013320C" w:rsidRPr="00AE4598">
              <w:rPr>
                <w:rFonts w:cs="Times New Roman"/>
                <w:sz w:val="20"/>
                <w:szCs w:val="20"/>
              </w:rPr>
              <w:t>0</w:t>
            </w:r>
            <w:r w:rsidR="0013320C" w:rsidRPr="00AE4598">
              <w:rPr>
                <w:rFonts w:ascii="Calibri" w:hAnsi="Calibri" w:cs="Times New Roman"/>
                <w:sz w:val="20"/>
                <w:szCs w:val="20"/>
              </w:rPr>
              <w:t>π</w:t>
            </w:r>
            <w:r w:rsidR="0013320C" w:rsidRPr="00AE4598">
              <w:rPr>
                <w:rFonts w:cs="Times New Roman"/>
                <w:sz w:val="20"/>
                <w:szCs w:val="20"/>
              </w:rPr>
              <w:t>cm</w:t>
            </w:r>
            <w:r w:rsidR="0013320C" w:rsidRPr="00AE4598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C85A3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C85A30">
              <w:rPr>
                <w:rFonts w:cs="Times New Roman"/>
                <w:sz w:val="20"/>
                <w:szCs w:val="20"/>
              </w:rPr>
              <w:t>Израчунат</w:t>
            </w:r>
            <w:r w:rsidR="002673CB"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="002673CB">
              <w:rPr>
                <w:rFonts w:cs="Times New Roman"/>
                <w:sz w:val="20"/>
                <w:szCs w:val="20"/>
              </w:rPr>
              <w:t xml:space="preserve"> </w:t>
            </w:r>
            <w:r w:rsidR="002673CB">
              <w:rPr>
                <w:rFonts w:cs="Times New Roman"/>
                <w:sz w:val="20"/>
                <w:szCs w:val="20"/>
                <w:lang/>
              </w:rPr>
              <w:t xml:space="preserve">запремину </w:t>
            </w:r>
            <w:r w:rsidR="00C85A30">
              <w:rPr>
                <w:rFonts w:cs="Times New Roman"/>
                <w:sz w:val="20"/>
                <w:szCs w:val="20"/>
              </w:rPr>
              <w:t xml:space="preserve"> </w:t>
            </w:r>
            <w:r w:rsidR="00C85A30">
              <w:rPr>
                <w:rFonts w:cs="Times New Roman"/>
                <w:sz w:val="20"/>
                <w:szCs w:val="20"/>
                <w:lang/>
              </w:rPr>
              <w:t>купе</w:t>
            </w:r>
            <w:r w:rsidR="0013320C" w:rsidRPr="00AE4598">
              <w:rPr>
                <w:rFonts w:cs="Times New Roman"/>
                <w:sz w:val="20"/>
                <w:szCs w:val="20"/>
              </w:rPr>
              <w:t>.</w:t>
            </w:r>
          </w:p>
          <w:p w:rsidR="0013320C" w:rsidRPr="00AE4598" w:rsidRDefault="0013320C" w:rsidP="009921A2">
            <w:pPr>
              <w:rPr>
                <w:rFonts w:cs="Times New Roman"/>
                <w:b/>
                <w:sz w:val="20"/>
                <w:szCs w:val="20"/>
              </w:rPr>
            </w:pPr>
          </w:p>
          <w:p w:rsidR="0013320C" w:rsidRDefault="00D50745" w:rsidP="009921A2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6</w:t>
            </w:r>
            <w:r w:rsidR="0013320C" w:rsidRPr="00AE4598">
              <w:rPr>
                <w:b/>
                <w:sz w:val="20"/>
                <w:szCs w:val="20"/>
              </w:rPr>
              <w:t>.</w:t>
            </w:r>
            <w:r w:rsidR="00C85A30">
              <w:rPr>
                <w:b/>
                <w:sz w:val="20"/>
                <w:szCs w:val="20"/>
                <w:lang/>
              </w:rPr>
              <w:t xml:space="preserve"> </w:t>
            </w:r>
            <w:r w:rsidR="00C85A30" w:rsidRPr="00C85A30">
              <w:rPr>
                <w:sz w:val="20"/>
                <w:szCs w:val="20"/>
                <w:lang/>
              </w:rPr>
              <w:t>Ако је</w:t>
            </w:r>
            <w:r w:rsidR="00C85A30">
              <w:rPr>
                <w:sz w:val="20"/>
                <w:szCs w:val="20"/>
                <w:lang/>
              </w:rPr>
              <w:t xml:space="preserve"> дужина пречника праве купе 18</w:t>
            </w:r>
            <w:r w:rsidR="00C85A30">
              <w:rPr>
                <w:sz w:val="20"/>
                <w:szCs w:val="20"/>
              </w:rPr>
              <w:t>cm</w:t>
            </w:r>
            <w:r w:rsidR="00C85A30" w:rsidRPr="00C85A30">
              <w:rPr>
                <w:sz w:val="20"/>
                <w:szCs w:val="20"/>
                <w:lang/>
              </w:rPr>
              <w:t>, а површина купе 216</w:t>
            </w:r>
            <w:r w:rsidR="00C85A30" w:rsidRPr="00C85A30">
              <w:rPr>
                <w:rFonts w:ascii="Calibri" w:hAnsi="Calibri" w:cs="Calibri"/>
                <w:sz w:val="20"/>
                <w:szCs w:val="20"/>
                <w:lang/>
              </w:rPr>
              <w:t>π</w:t>
            </w:r>
            <w:r w:rsidR="00C85A30">
              <w:rPr>
                <w:sz w:val="20"/>
                <w:szCs w:val="20"/>
              </w:rPr>
              <w:t>cm</w:t>
            </w:r>
            <w:r w:rsidR="00C85A30" w:rsidRPr="00C85A30">
              <w:rPr>
                <w:sz w:val="20"/>
                <w:szCs w:val="20"/>
                <w:vertAlign w:val="superscript"/>
                <w:lang/>
              </w:rPr>
              <w:t>2</w:t>
            </w:r>
            <w:r w:rsidR="00C85A30" w:rsidRPr="00C85A30">
              <w:rPr>
                <w:sz w:val="20"/>
                <w:szCs w:val="20"/>
                <w:lang/>
              </w:rPr>
              <w:t xml:space="preserve">, израчунати површину осног пресека купе. </w:t>
            </w:r>
          </w:p>
          <w:p w:rsidR="00D50745" w:rsidRDefault="00D50745" w:rsidP="009921A2">
            <w:pPr>
              <w:rPr>
                <w:sz w:val="20"/>
                <w:szCs w:val="20"/>
                <w:lang/>
              </w:rPr>
            </w:pPr>
          </w:p>
          <w:p w:rsidR="00D50745" w:rsidRPr="00C85A30" w:rsidRDefault="00D50745" w:rsidP="009921A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 Запремина праве купе је</w:t>
            </w:r>
            <w:r w:rsidR="00473D44">
              <w:rPr>
                <w:sz w:val="20"/>
                <w:szCs w:val="20"/>
                <w:lang/>
              </w:rPr>
              <w:t xml:space="preserve"> 128</w:t>
            </w:r>
            <w:r w:rsidR="00473D44">
              <w:rPr>
                <w:rFonts w:ascii="Calibri" w:hAnsi="Calibri" w:cs="Calibri"/>
                <w:sz w:val="20"/>
                <w:szCs w:val="20"/>
                <w:lang/>
              </w:rPr>
              <w:t>π</w:t>
            </w:r>
            <w:r w:rsidR="00473D44">
              <w:rPr>
                <w:sz w:val="20"/>
                <w:szCs w:val="20"/>
              </w:rPr>
              <w:t>cm</w:t>
            </w:r>
            <w:r w:rsidR="00473D44">
              <w:rPr>
                <w:sz w:val="20"/>
                <w:szCs w:val="20"/>
                <w:vertAlign w:val="superscript"/>
                <w:lang/>
              </w:rPr>
              <w:t>3</w:t>
            </w:r>
            <w:r w:rsidR="00473D44">
              <w:rPr>
                <w:sz w:val="20"/>
                <w:szCs w:val="20"/>
                <w:lang/>
              </w:rPr>
              <w:t>. Ако је висина 6</w:t>
            </w:r>
            <w:r w:rsidR="00473D44">
              <w:rPr>
                <w:sz w:val="20"/>
                <w:szCs w:val="20"/>
              </w:rPr>
              <w:t>cm</w:t>
            </w:r>
            <w:r w:rsidR="00473D44">
              <w:rPr>
                <w:sz w:val="20"/>
                <w:szCs w:val="20"/>
                <w:lang/>
              </w:rPr>
              <w:t>, израчунати површину купе.</w:t>
            </w:r>
            <w:r>
              <w:rPr>
                <w:sz w:val="20"/>
                <w:szCs w:val="20"/>
                <w:lang/>
              </w:rPr>
              <w:t xml:space="preserve"> </w:t>
            </w:r>
          </w:p>
          <w:p w:rsidR="0013320C" w:rsidRPr="00AE4598" w:rsidRDefault="0013320C" w:rsidP="009921A2">
            <w:pPr>
              <w:rPr>
                <w:sz w:val="20"/>
                <w:szCs w:val="20"/>
              </w:rPr>
            </w:pPr>
          </w:p>
          <w:p w:rsidR="0013320C" w:rsidRPr="00144D39" w:rsidRDefault="0013320C" w:rsidP="009921A2">
            <w:pPr>
              <w:rPr>
                <w:rFonts w:cs="Times New Roman"/>
                <w:sz w:val="20"/>
                <w:szCs w:val="20"/>
                <w:lang/>
              </w:rPr>
            </w:pPr>
            <w:r w:rsidRPr="00AE4598">
              <w:rPr>
                <w:rFonts w:cs="Times New Roman"/>
                <w:b/>
                <w:sz w:val="20"/>
                <w:szCs w:val="20"/>
              </w:rPr>
              <w:t>8.</w:t>
            </w:r>
            <w:r w:rsidR="00144D39">
              <w:rPr>
                <w:rFonts w:cs="Times New Roman"/>
                <w:sz w:val="20"/>
                <w:szCs w:val="20"/>
                <w:lang/>
              </w:rPr>
              <w:t>Изводница купе</w:t>
            </w:r>
            <w:r w:rsidR="008108E3">
              <w:rPr>
                <w:rFonts w:cs="Times New Roman"/>
                <w:sz w:val="20"/>
                <w:szCs w:val="20"/>
                <w:lang/>
              </w:rPr>
              <w:t xml:space="preserve"> има дужину 8</w:t>
            </w:r>
            <w:r w:rsidR="008108E3">
              <w:rPr>
                <w:rFonts w:cs="Times New Roman"/>
                <w:sz w:val="20"/>
                <w:szCs w:val="20"/>
              </w:rPr>
              <w:t>cm</w:t>
            </w:r>
            <w:r w:rsidR="00144D39">
              <w:rPr>
                <w:rFonts w:cs="Times New Roman"/>
                <w:sz w:val="20"/>
                <w:szCs w:val="20"/>
                <w:lang/>
              </w:rPr>
              <w:t xml:space="preserve"> и нагнута је према равни основе под углом 30</w:t>
            </w:r>
            <w:r w:rsidR="00144D39">
              <w:rPr>
                <w:rFonts w:ascii="Calibri" w:hAnsi="Calibri" w:cs="Calibri"/>
                <w:sz w:val="20"/>
                <w:szCs w:val="20"/>
                <w:lang/>
              </w:rPr>
              <w:t>°</w:t>
            </w:r>
            <w:r w:rsidR="00144D39">
              <w:rPr>
                <w:rFonts w:cs="Times New Roman"/>
                <w:sz w:val="20"/>
                <w:szCs w:val="20"/>
                <w:lang/>
              </w:rPr>
              <w:t>. Израчунати запремину купе.</w:t>
            </w:r>
          </w:p>
          <w:p w:rsidR="0013320C" w:rsidRPr="00AE4598" w:rsidRDefault="0013320C" w:rsidP="009921A2">
            <w:pPr>
              <w:rPr>
                <w:rFonts w:cs="Times New Roman"/>
                <w:sz w:val="20"/>
                <w:szCs w:val="20"/>
              </w:rPr>
            </w:pPr>
          </w:p>
          <w:p w:rsidR="00AE4598" w:rsidRPr="00AE4598" w:rsidRDefault="00E66EF2" w:rsidP="00E66EF2">
            <w:pPr>
              <w:rPr>
                <w:rFonts w:cs="Times New Roman"/>
                <w:sz w:val="20"/>
                <w:szCs w:val="20"/>
              </w:rPr>
            </w:pPr>
            <w:r w:rsidRPr="00AE459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13320C" w:rsidRPr="004E1E55" w:rsidRDefault="004E1E55" w:rsidP="009921A2">
            <w:pPr>
              <w:rPr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CS"/>
              </w:rPr>
              <w:t>9</w:t>
            </w:r>
            <w:r w:rsidR="0013320C" w:rsidRPr="00AE4598">
              <w:rPr>
                <w:rFonts w:eastAsia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sr-Cyrl-CS"/>
              </w:rPr>
              <w:t xml:space="preserve"> Осни </w:t>
            </w:r>
            <w:r w:rsidR="00C14026">
              <w:rPr>
                <w:rFonts w:eastAsia="Times New Roman" w:cs="Times New Roman"/>
                <w:sz w:val="20"/>
                <w:szCs w:val="20"/>
                <w:lang w:val="sr-Cyrl-CS"/>
              </w:rPr>
              <w:t>пресек купе</w:t>
            </w:r>
            <w:r>
              <w:rPr>
                <w:rFonts w:eastAsia="Times New Roman" w:cs="Times New Roman"/>
                <w:sz w:val="20"/>
                <w:szCs w:val="20"/>
                <w:lang w:val="sr-Cyrl-CS"/>
              </w:rPr>
              <w:t xml:space="preserve"> је једнакостранични троугао површине 16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sr-Cyrl-C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sr-Cyrl-CS"/>
                    </w:rPr>
                    <m:t>3</m:t>
                  </m:r>
                </m:e>
              </m:rad>
            </m:oMath>
            <w:r w:rsidR="004C4193">
              <w:rPr>
                <w:rFonts w:eastAsia="Times New Roman" w:cs="Times New Roman"/>
                <w:sz w:val="20"/>
                <w:szCs w:val="20"/>
              </w:rPr>
              <w:t>cm</w:t>
            </w:r>
            <w:r w:rsidR="000303BE">
              <w:rPr>
                <w:rFonts w:eastAsia="Times New Roman" w:cs="Times New Roman"/>
                <w:sz w:val="20"/>
                <w:szCs w:val="20"/>
                <w:vertAlign w:val="superscript"/>
                <w:lang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sr-Cyrl-CS"/>
              </w:rPr>
              <w:t>. Израчунај запремину купе.</w:t>
            </w:r>
          </w:p>
          <w:p w:rsidR="0013320C" w:rsidRPr="00AE4598" w:rsidRDefault="0013320C" w:rsidP="009921A2">
            <w:pPr>
              <w:rPr>
                <w:sz w:val="20"/>
                <w:szCs w:val="20"/>
              </w:rPr>
            </w:pPr>
          </w:p>
          <w:p w:rsidR="0013320C" w:rsidRDefault="004C4193" w:rsidP="004C4193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/>
              </w:rPr>
              <w:t>0</w:t>
            </w:r>
            <w:r w:rsidR="0013320C" w:rsidRPr="00AE459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 xml:space="preserve"> </w:t>
            </w:r>
            <w:r w:rsidRPr="004C4193">
              <w:rPr>
                <w:sz w:val="20"/>
                <w:szCs w:val="20"/>
                <w:lang/>
              </w:rPr>
              <w:t>Основа пирамиде је квадрат странице 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/>
                    </w:rPr>
                    <m:t>2</m:t>
                  </m:r>
                </m:e>
              </m:rad>
            </m:oMath>
            <w:r>
              <w:rPr>
                <w:sz w:val="20"/>
                <w:szCs w:val="20"/>
              </w:rPr>
              <w:t>cm</w:t>
            </w:r>
            <w:r w:rsidRPr="004C4193">
              <w:rPr>
                <w:sz w:val="20"/>
                <w:szCs w:val="20"/>
                <w:lang/>
              </w:rPr>
              <w:t>, а основа купе је круг описан око тог квадрата</w:t>
            </w:r>
            <w:r>
              <w:rPr>
                <w:sz w:val="20"/>
                <w:szCs w:val="20"/>
                <w:lang/>
              </w:rPr>
              <w:t>. Ако су им висине 8</w:t>
            </w:r>
            <w:r>
              <w:rPr>
                <w:sz w:val="20"/>
                <w:szCs w:val="20"/>
              </w:rPr>
              <w:t>cm</w:t>
            </w:r>
            <w:r w:rsidRPr="004C4193">
              <w:rPr>
                <w:sz w:val="20"/>
                <w:szCs w:val="20"/>
                <w:lang/>
              </w:rPr>
              <w:t>, одредити однос њихових запремина.</w:t>
            </w:r>
            <w:r>
              <w:rPr>
                <w:b/>
                <w:sz w:val="20"/>
                <w:szCs w:val="20"/>
                <w:lang/>
              </w:rPr>
              <w:t xml:space="preserve"> </w:t>
            </w:r>
          </w:p>
          <w:p w:rsidR="004C4193" w:rsidRDefault="004C4193" w:rsidP="004C4193">
            <w:pPr>
              <w:rPr>
                <w:b/>
                <w:sz w:val="20"/>
                <w:szCs w:val="20"/>
                <w:lang/>
              </w:rPr>
            </w:pPr>
          </w:p>
          <w:p w:rsidR="004C4193" w:rsidRDefault="004C4193" w:rsidP="004C4193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11. </w:t>
            </w:r>
            <w:r>
              <w:rPr>
                <w:sz w:val="20"/>
                <w:szCs w:val="20"/>
                <w:lang/>
              </w:rPr>
              <w:t>Развијени омотач купе представља</w:t>
            </w:r>
            <w:r w:rsidR="001F29CB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/>
                    </w:rPr>
                    <m:t>3</m:t>
                  </m:r>
                </m:den>
              </m:f>
            </m:oMath>
            <w:r>
              <w:rPr>
                <w:sz w:val="20"/>
                <w:szCs w:val="20"/>
                <w:lang/>
              </w:rPr>
              <w:t xml:space="preserve"> круга полупречника 6</w:t>
            </w:r>
            <w:r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  <w:lang/>
              </w:rPr>
              <w:t>. Одреди површину купе.</w:t>
            </w:r>
          </w:p>
          <w:p w:rsidR="004C4193" w:rsidRDefault="004C4193" w:rsidP="004C4193">
            <w:pPr>
              <w:rPr>
                <w:sz w:val="20"/>
                <w:szCs w:val="20"/>
                <w:lang/>
              </w:rPr>
            </w:pPr>
          </w:p>
          <w:p w:rsidR="004C4193" w:rsidRPr="004C4193" w:rsidRDefault="004C4193" w:rsidP="004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12. Правоугли трапез 5</w:t>
            </w:r>
            <w:r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  <w:lang/>
              </w:rPr>
              <w:t xml:space="preserve"> и 2</w:t>
            </w:r>
            <w:r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  <w:lang/>
              </w:rPr>
              <w:t xml:space="preserve"> и висине 4</w:t>
            </w:r>
            <w:r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  <w:lang/>
              </w:rPr>
              <w:t xml:space="preserve"> ротира око дуже основице. Одреди површину и запремину добијеног тела.</w:t>
            </w:r>
          </w:p>
        </w:tc>
      </w:tr>
    </w:tbl>
    <w:p w:rsidR="0013320C" w:rsidRDefault="0013320C" w:rsidP="0097238C">
      <w:pPr>
        <w:jc w:val="center"/>
      </w:pPr>
    </w:p>
    <w:p w:rsidR="00A534D4" w:rsidRPr="00C4794A" w:rsidRDefault="00D22477" w:rsidP="0097238C">
      <w:pPr>
        <w:jc w:val="center"/>
        <w:rPr>
          <w:lang/>
        </w:rPr>
      </w:pPr>
      <w:proofErr w:type="spellStart"/>
      <w:r>
        <w:t>П</w:t>
      </w:r>
      <w:r w:rsidR="00F03AEA">
        <w:t>исати</w:t>
      </w:r>
      <w:proofErr w:type="spellEnd"/>
      <w:r w:rsidR="00F03AEA">
        <w:t xml:space="preserve"> </w:t>
      </w:r>
      <w:proofErr w:type="spellStart"/>
      <w:r w:rsidR="00F03AEA">
        <w:t>хемијском</w:t>
      </w:r>
      <w:proofErr w:type="spellEnd"/>
      <w:r w:rsidR="00F03AEA">
        <w:t xml:space="preserve"> </w:t>
      </w:r>
      <w:proofErr w:type="spellStart"/>
      <w:r w:rsidR="00F03AEA">
        <w:t>оловком</w:t>
      </w:r>
      <w:proofErr w:type="spellEnd"/>
      <w:r w:rsidR="00F03AEA">
        <w:t xml:space="preserve">. </w:t>
      </w:r>
      <w:r w:rsidR="00C4794A">
        <w:rPr>
          <w:lang/>
        </w:rPr>
        <w:t>Скице цртати графитном оловком.</w:t>
      </w:r>
    </w:p>
    <w:p w:rsidR="0097238C" w:rsidRDefault="0097238C" w:rsidP="0097238C">
      <w:pPr>
        <w:jc w:val="center"/>
      </w:pPr>
      <w:proofErr w:type="spellStart"/>
      <w:r>
        <w:t>Срећан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>!</w:t>
      </w:r>
    </w:p>
    <w:p w:rsidR="00A534D4" w:rsidRDefault="00A534D4" w:rsidP="0097238C">
      <w:pPr>
        <w:jc w:val="center"/>
      </w:pPr>
      <w:r>
        <w:t xml:space="preserve">              </w:t>
      </w:r>
    </w:p>
    <w:p w:rsidR="00A534D4" w:rsidRPr="0097238C" w:rsidRDefault="00A534D4" w:rsidP="00A534D4">
      <w:pPr>
        <w:jc w:val="right"/>
      </w:pPr>
      <w:r>
        <w:t xml:space="preserve"> Наставник : Стеван Крупниковић</w:t>
      </w:r>
    </w:p>
    <w:sectPr w:rsidR="00A534D4" w:rsidRPr="0097238C" w:rsidSect="001E7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5C2"/>
    <w:multiLevelType w:val="hybridMultilevel"/>
    <w:tmpl w:val="87A67942"/>
    <w:lvl w:ilvl="0" w:tplc="254C3D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B38"/>
    <w:multiLevelType w:val="hybridMultilevel"/>
    <w:tmpl w:val="EB9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34E8"/>
    <w:multiLevelType w:val="hybridMultilevel"/>
    <w:tmpl w:val="EB9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3A96"/>
    <w:multiLevelType w:val="hybridMultilevel"/>
    <w:tmpl w:val="8FA6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5CC7"/>
    <w:multiLevelType w:val="hybridMultilevel"/>
    <w:tmpl w:val="87A67942"/>
    <w:lvl w:ilvl="0" w:tplc="254C3D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407B"/>
    <w:multiLevelType w:val="hybridMultilevel"/>
    <w:tmpl w:val="D9A89830"/>
    <w:lvl w:ilvl="0" w:tplc="E0641252">
      <w:start w:val="1"/>
      <w:numFmt w:val="decimal"/>
      <w:lvlText w:val="%1."/>
      <w:lvlJc w:val="left"/>
      <w:pPr>
        <w:ind w:left="378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70467BAE"/>
    <w:multiLevelType w:val="hybridMultilevel"/>
    <w:tmpl w:val="84DA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A08EC"/>
    <w:multiLevelType w:val="hybridMultilevel"/>
    <w:tmpl w:val="94D6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6185F"/>
    <w:rsid w:val="0000405C"/>
    <w:rsid w:val="00012A56"/>
    <w:rsid w:val="00014DA5"/>
    <w:rsid w:val="00023C52"/>
    <w:rsid w:val="000303BE"/>
    <w:rsid w:val="0004405B"/>
    <w:rsid w:val="00045D13"/>
    <w:rsid w:val="00060A89"/>
    <w:rsid w:val="0006498B"/>
    <w:rsid w:val="00073BB0"/>
    <w:rsid w:val="000743C5"/>
    <w:rsid w:val="00074AA4"/>
    <w:rsid w:val="00091235"/>
    <w:rsid w:val="0009461E"/>
    <w:rsid w:val="00094B2D"/>
    <w:rsid w:val="0009507B"/>
    <w:rsid w:val="000A03FF"/>
    <w:rsid w:val="000A47CE"/>
    <w:rsid w:val="000A6008"/>
    <w:rsid w:val="000B3E19"/>
    <w:rsid w:val="000C150A"/>
    <w:rsid w:val="000C570A"/>
    <w:rsid w:val="000E6F70"/>
    <w:rsid w:val="000F555C"/>
    <w:rsid w:val="000F55BF"/>
    <w:rsid w:val="00115419"/>
    <w:rsid w:val="001203FF"/>
    <w:rsid w:val="00120EB2"/>
    <w:rsid w:val="00123659"/>
    <w:rsid w:val="00124435"/>
    <w:rsid w:val="0013320C"/>
    <w:rsid w:val="00144D39"/>
    <w:rsid w:val="001541B6"/>
    <w:rsid w:val="001547F2"/>
    <w:rsid w:val="00154F18"/>
    <w:rsid w:val="001648E0"/>
    <w:rsid w:val="00172FF4"/>
    <w:rsid w:val="00173C08"/>
    <w:rsid w:val="00186C00"/>
    <w:rsid w:val="0019159D"/>
    <w:rsid w:val="00193B20"/>
    <w:rsid w:val="001A0FFE"/>
    <w:rsid w:val="001B197B"/>
    <w:rsid w:val="001C31BA"/>
    <w:rsid w:val="001D6311"/>
    <w:rsid w:val="001E7390"/>
    <w:rsid w:val="001F00FC"/>
    <w:rsid w:val="001F29CB"/>
    <w:rsid w:val="001F6664"/>
    <w:rsid w:val="00201709"/>
    <w:rsid w:val="00201AC4"/>
    <w:rsid w:val="00202331"/>
    <w:rsid w:val="00205900"/>
    <w:rsid w:val="00207E1E"/>
    <w:rsid w:val="00217AE4"/>
    <w:rsid w:val="0022037C"/>
    <w:rsid w:val="00227ED5"/>
    <w:rsid w:val="00230CE9"/>
    <w:rsid w:val="00233277"/>
    <w:rsid w:val="00250401"/>
    <w:rsid w:val="00251521"/>
    <w:rsid w:val="00252D2C"/>
    <w:rsid w:val="00255735"/>
    <w:rsid w:val="00257C8D"/>
    <w:rsid w:val="00263122"/>
    <w:rsid w:val="002673CB"/>
    <w:rsid w:val="00270B6D"/>
    <w:rsid w:val="0027575B"/>
    <w:rsid w:val="00282BB1"/>
    <w:rsid w:val="00282FF0"/>
    <w:rsid w:val="00285A63"/>
    <w:rsid w:val="00286612"/>
    <w:rsid w:val="00287298"/>
    <w:rsid w:val="00287EDD"/>
    <w:rsid w:val="002A4DAB"/>
    <w:rsid w:val="002B0A46"/>
    <w:rsid w:val="002B37CE"/>
    <w:rsid w:val="002C3219"/>
    <w:rsid w:val="002D0464"/>
    <w:rsid w:val="002E16DF"/>
    <w:rsid w:val="002E2B56"/>
    <w:rsid w:val="002E48CD"/>
    <w:rsid w:val="002F0949"/>
    <w:rsid w:val="002F5D23"/>
    <w:rsid w:val="002F6582"/>
    <w:rsid w:val="003015F4"/>
    <w:rsid w:val="00313219"/>
    <w:rsid w:val="003142B4"/>
    <w:rsid w:val="00315A11"/>
    <w:rsid w:val="00335F2D"/>
    <w:rsid w:val="00347E63"/>
    <w:rsid w:val="00357C76"/>
    <w:rsid w:val="003658E2"/>
    <w:rsid w:val="00367FD0"/>
    <w:rsid w:val="00376D8E"/>
    <w:rsid w:val="003938A3"/>
    <w:rsid w:val="003A2917"/>
    <w:rsid w:val="003A5463"/>
    <w:rsid w:val="003D0879"/>
    <w:rsid w:val="003D5FA2"/>
    <w:rsid w:val="003E3354"/>
    <w:rsid w:val="00416B76"/>
    <w:rsid w:val="00423804"/>
    <w:rsid w:val="00432BF9"/>
    <w:rsid w:val="00435E4C"/>
    <w:rsid w:val="00443990"/>
    <w:rsid w:val="00450786"/>
    <w:rsid w:val="00452429"/>
    <w:rsid w:val="004624FB"/>
    <w:rsid w:val="004657F3"/>
    <w:rsid w:val="0046638B"/>
    <w:rsid w:val="00467306"/>
    <w:rsid w:val="00472CD3"/>
    <w:rsid w:val="0047346F"/>
    <w:rsid w:val="00473D44"/>
    <w:rsid w:val="00476BCC"/>
    <w:rsid w:val="004827DF"/>
    <w:rsid w:val="004863C4"/>
    <w:rsid w:val="00492A60"/>
    <w:rsid w:val="004A1549"/>
    <w:rsid w:val="004B796A"/>
    <w:rsid w:val="004C111E"/>
    <w:rsid w:val="004C4193"/>
    <w:rsid w:val="004C4B8C"/>
    <w:rsid w:val="004C623C"/>
    <w:rsid w:val="004E1799"/>
    <w:rsid w:val="004E1E55"/>
    <w:rsid w:val="004F67C3"/>
    <w:rsid w:val="0050120B"/>
    <w:rsid w:val="0050137B"/>
    <w:rsid w:val="005017C6"/>
    <w:rsid w:val="00506E56"/>
    <w:rsid w:val="0051252E"/>
    <w:rsid w:val="00513092"/>
    <w:rsid w:val="00521216"/>
    <w:rsid w:val="00521FF0"/>
    <w:rsid w:val="005320C8"/>
    <w:rsid w:val="005321D3"/>
    <w:rsid w:val="00554F88"/>
    <w:rsid w:val="00561AD4"/>
    <w:rsid w:val="00565CF6"/>
    <w:rsid w:val="005726E2"/>
    <w:rsid w:val="0058169F"/>
    <w:rsid w:val="005B52C9"/>
    <w:rsid w:val="005C629F"/>
    <w:rsid w:val="005E3213"/>
    <w:rsid w:val="005E4A04"/>
    <w:rsid w:val="005F6D54"/>
    <w:rsid w:val="00611F2C"/>
    <w:rsid w:val="00612EE2"/>
    <w:rsid w:val="00622FB5"/>
    <w:rsid w:val="00624414"/>
    <w:rsid w:val="00625902"/>
    <w:rsid w:val="00630173"/>
    <w:rsid w:val="00632599"/>
    <w:rsid w:val="00636FE3"/>
    <w:rsid w:val="006405FF"/>
    <w:rsid w:val="006529DB"/>
    <w:rsid w:val="00654916"/>
    <w:rsid w:val="00676A53"/>
    <w:rsid w:val="00693BAF"/>
    <w:rsid w:val="00694758"/>
    <w:rsid w:val="0069510A"/>
    <w:rsid w:val="006951E0"/>
    <w:rsid w:val="006A5027"/>
    <w:rsid w:val="006C198D"/>
    <w:rsid w:val="006D4204"/>
    <w:rsid w:val="006D5CB8"/>
    <w:rsid w:val="006D711F"/>
    <w:rsid w:val="006E6A6F"/>
    <w:rsid w:val="006F405D"/>
    <w:rsid w:val="007074DE"/>
    <w:rsid w:val="00717CAD"/>
    <w:rsid w:val="00724BDC"/>
    <w:rsid w:val="00727DB5"/>
    <w:rsid w:val="00734E83"/>
    <w:rsid w:val="00744BE2"/>
    <w:rsid w:val="0074541F"/>
    <w:rsid w:val="0075238E"/>
    <w:rsid w:val="00760D3A"/>
    <w:rsid w:val="00760E7F"/>
    <w:rsid w:val="007735C7"/>
    <w:rsid w:val="00781511"/>
    <w:rsid w:val="00786C49"/>
    <w:rsid w:val="00786E0B"/>
    <w:rsid w:val="00790F74"/>
    <w:rsid w:val="00791AB5"/>
    <w:rsid w:val="007A658E"/>
    <w:rsid w:val="007B064C"/>
    <w:rsid w:val="007B1830"/>
    <w:rsid w:val="007B3946"/>
    <w:rsid w:val="007B403B"/>
    <w:rsid w:val="007C07B3"/>
    <w:rsid w:val="007E569D"/>
    <w:rsid w:val="007E6F10"/>
    <w:rsid w:val="008071DC"/>
    <w:rsid w:val="008108E3"/>
    <w:rsid w:val="00813B1A"/>
    <w:rsid w:val="0082582B"/>
    <w:rsid w:val="00827517"/>
    <w:rsid w:val="00833393"/>
    <w:rsid w:val="008955F4"/>
    <w:rsid w:val="00896761"/>
    <w:rsid w:val="008A1B8C"/>
    <w:rsid w:val="008B085B"/>
    <w:rsid w:val="008B24FB"/>
    <w:rsid w:val="008B3404"/>
    <w:rsid w:val="008B7E02"/>
    <w:rsid w:val="008C0A05"/>
    <w:rsid w:val="008C36F0"/>
    <w:rsid w:val="008C4413"/>
    <w:rsid w:val="008D00B1"/>
    <w:rsid w:val="008D1E97"/>
    <w:rsid w:val="008E1029"/>
    <w:rsid w:val="008E3652"/>
    <w:rsid w:val="00905590"/>
    <w:rsid w:val="00913ED4"/>
    <w:rsid w:val="00924C37"/>
    <w:rsid w:val="0093079F"/>
    <w:rsid w:val="00931098"/>
    <w:rsid w:val="0094225F"/>
    <w:rsid w:val="0094557F"/>
    <w:rsid w:val="00951547"/>
    <w:rsid w:val="00954D0D"/>
    <w:rsid w:val="0095696D"/>
    <w:rsid w:val="00956D7B"/>
    <w:rsid w:val="009571B1"/>
    <w:rsid w:val="00963816"/>
    <w:rsid w:val="0097238C"/>
    <w:rsid w:val="00973777"/>
    <w:rsid w:val="00983336"/>
    <w:rsid w:val="00985AA9"/>
    <w:rsid w:val="00990AE6"/>
    <w:rsid w:val="00997900"/>
    <w:rsid w:val="009A333C"/>
    <w:rsid w:val="009A595F"/>
    <w:rsid w:val="009B0684"/>
    <w:rsid w:val="009B0AD7"/>
    <w:rsid w:val="009B3A66"/>
    <w:rsid w:val="009C2107"/>
    <w:rsid w:val="009C29A8"/>
    <w:rsid w:val="009C418F"/>
    <w:rsid w:val="009C6C41"/>
    <w:rsid w:val="009D095B"/>
    <w:rsid w:val="009D0ED5"/>
    <w:rsid w:val="009D3BF1"/>
    <w:rsid w:val="009D65EC"/>
    <w:rsid w:val="009E1F59"/>
    <w:rsid w:val="009E3D94"/>
    <w:rsid w:val="009E655E"/>
    <w:rsid w:val="009E7EFE"/>
    <w:rsid w:val="009F3311"/>
    <w:rsid w:val="009F6278"/>
    <w:rsid w:val="00A0101E"/>
    <w:rsid w:val="00A10A22"/>
    <w:rsid w:val="00A17867"/>
    <w:rsid w:val="00A254C2"/>
    <w:rsid w:val="00A25D43"/>
    <w:rsid w:val="00A41FBA"/>
    <w:rsid w:val="00A43096"/>
    <w:rsid w:val="00A534D4"/>
    <w:rsid w:val="00A54AE8"/>
    <w:rsid w:val="00A61239"/>
    <w:rsid w:val="00A61EFC"/>
    <w:rsid w:val="00A6493E"/>
    <w:rsid w:val="00A74234"/>
    <w:rsid w:val="00A827C7"/>
    <w:rsid w:val="00A847D5"/>
    <w:rsid w:val="00A915F7"/>
    <w:rsid w:val="00A9262F"/>
    <w:rsid w:val="00AA19F0"/>
    <w:rsid w:val="00AA24F3"/>
    <w:rsid w:val="00AB37DF"/>
    <w:rsid w:val="00AB6080"/>
    <w:rsid w:val="00AB6867"/>
    <w:rsid w:val="00AB77FA"/>
    <w:rsid w:val="00AC0BF4"/>
    <w:rsid w:val="00AC59A5"/>
    <w:rsid w:val="00AD3C99"/>
    <w:rsid w:val="00AD588B"/>
    <w:rsid w:val="00AD620D"/>
    <w:rsid w:val="00AE160E"/>
    <w:rsid w:val="00AE4598"/>
    <w:rsid w:val="00B21CF9"/>
    <w:rsid w:val="00B326F4"/>
    <w:rsid w:val="00B32BEB"/>
    <w:rsid w:val="00B40749"/>
    <w:rsid w:val="00B421BF"/>
    <w:rsid w:val="00B51FF4"/>
    <w:rsid w:val="00B53D0B"/>
    <w:rsid w:val="00B623AA"/>
    <w:rsid w:val="00B8081E"/>
    <w:rsid w:val="00B84F62"/>
    <w:rsid w:val="00B852D2"/>
    <w:rsid w:val="00B943DE"/>
    <w:rsid w:val="00BA2054"/>
    <w:rsid w:val="00BB5D1A"/>
    <w:rsid w:val="00BC18D2"/>
    <w:rsid w:val="00BC1B46"/>
    <w:rsid w:val="00BD070A"/>
    <w:rsid w:val="00BD11EF"/>
    <w:rsid w:val="00BD2549"/>
    <w:rsid w:val="00BD66AF"/>
    <w:rsid w:val="00BE676B"/>
    <w:rsid w:val="00BF0C7A"/>
    <w:rsid w:val="00BF3764"/>
    <w:rsid w:val="00BF7290"/>
    <w:rsid w:val="00C136A7"/>
    <w:rsid w:val="00C14026"/>
    <w:rsid w:val="00C20EC4"/>
    <w:rsid w:val="00C21D67"/>
    <w:rsid w:val="00C24724"/>
    <w:rsid w:val="00C27DC8"/>
    <w:rsid w:val="00C361D9"/>
    <w:rsid w:val="00C478CA"/>
    <w:rsid w:val="00C4794A"/>
    <w:rsid w:val="00C47A63"/>
    <w:rsid w:val="00C51822"/>
    <w:rsid w:val="00C6185F"/>
    <w:rsid w:val="00C62526"/>
    <w:rsid w:val="00C66A11"/>
    <w:rsid w:val="00C67E07"/>
    <w:rsid w:val="00C7798A"/>
    <w:rsid w:val="00C85A30"/>
    <w:rsid w:val="00C916E6"/>
    <w:rsid w:val="00C935F1"/>
    <w:rsid w:val="00CB0126"/>
    <w:rsid w:val="00CB04B0"/>
    <w:rsid w:val="00CB1138"/>
    <w:rsid w:val="00CB647B"/>
    <w:rsid w:val="00CE7554"/>
    <w:rsid w:val="00CF3516"/>
    <w:rsid w:val="00D03437"/>
    <w:rsid w:val="00D150D0"/>
    <w:rsid w:val="00D22477"/>
    <w:rsid w:val="00D35EE9"/>
    <w:rsid w:val="00D414D2"/>
    <w:rsid w:val="00D458F8"/>
    <w:rsid w:val="00D4703F"/>
    <w:rsid w:val="00D50745"/>
    <w:rsid w:val="00D5698F"/>
    <w:rsid w:val="00D629AB"/>
    <w:rsid w:val="00D63B1A"/>
    <w:rsid w:val="00D6771C"/>
    <w:rsid w:val="00D73891"/>
    <w:rsid w:val="00D82061"/>
    <w:rsid w:val="00D91641"/>
    <w:rsid w:val="00D92711"/>
    <w:rsid w:val="00D945B9"/>
    <w:rsid w:val="00D95F34"/>
    <w:rsid w:val="00DA095E"/>
    <w:rsid w:val="00DB2F53"/>
    <w:rsid w:val="00DB6FD4"/>
    <w:rsid w:val="00DC6830"/>
    <w:rsid w:val="00DD23BD"/>
    <w:rsid w:val="00DD7DFB"/>
    <w:rsid w:val="00DE24B8"/>
    <w:rsid w:val="00DE5DCC"/>
    <w:rsid w:val="00E03808"/>
    <w:rsid w:val="00E124B4"/>
    <w:rsid w:val="00E15FA9"/>
    <w:rsid w:val="00E2047D"/>
    <w:rsid w:val="00E21030"/>
    <w:rsid w:val="00E34515"/>
    <w:rsid w:val="00E47D48"/>
    <w:rsid w:val="00E509B0"/>
    <w:rsid w:val="00E519F9"/>
    <w:rsid w:val="00E52C0C"/>
    <w:rsid w:val="00E53912"/>
    <w:rsid w:val="00E66DEC"/>
    <w:rsid w:val="00E66EF2"/>
    <w:rsid w:val="00E70420"/>
    <w:rsid w:val="00E776A3"/>
    <w:rsid w:val="00E8379D"/>
    <w:rsid w:val="00E864F0"/>
    <w:rsid w:val="00E915C0"/>
    <w:rsid w:val="00E9260F"/>
    <w:rsid w:val="00EB26B8"/>
    <w:rsid w:val="00EB5F33"/>
    <w:rsid w:val="00EB63F4"/>
    <w:rsid w:val="00EC0F3C"/>
    <w:rsid w:val="00EC167C"/>
    <w:rsid w:val="00EC2098"/>
    <w:rsid w:val="00EC6E43"/>
    <w:rsid w:val="00ED3DC8"/>
    <w:rsid w:val="00ED5874"/>
    <w:rsid w:val="00EE0D61"/>
    <w:rsid w:val="00EF298F"/>
    <w:rsid w:val="00F03AEA"/>
    <w:rsid w:val="00F06528"/>
    <w:rsid w:val="00F106AA"/>
    <w:rsid w:val="00F10CB2"/>
    <w:rsid w:val="00F13725"/>
    <w:rsid w:val="00F20FB0"/>
    <w:rsid w:val="00F27686"/>
    <w:rsid w:val="00F31A4F"/>
    <w:rsid w:val="00F3336F"/>
    <w:rsid w:val="00F35F0F"/>
    <w:rsid w:val="00F41D5F"/>
    <w:rsid w:val="00F53544"/>
    <w:rsid w:val="00F70351"/>
    <w:rsid w:val="00F748F3"/>
    <w:rsid w:val="00F878CC"/>
    <w:rsid w:val="00F972CC"/>
    <w:rsid w:val="00FA4A8C"/>
    <w:rsid w:val="00FA54FA"/>
    <w:rsid w:val="00FB2DF0"/>
    <w:rsid w:val="00FB6C5E"/>
    <w:rsid w:val="00FB7092"/>
    <w:rsid w:val="00FC2D47"/>
    <w:rsid w:val="00FC43D8"/>
    <w:rsid w:val="00FC7879"/>
    <w:rsid w:val="00FD777F"/>
    <w:rsid w:val="00FE545E"/>
    <w:rsid w:val="00FE7A0D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  <w:pPr>
      <w:spacing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8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5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66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ks</cp:lastModifiedBy>
  <cp:revision>132</cp:revision>
  <cp:lastPrinted>2020-05-08T13:48:00Z</cp:lastPrinted>
  <dcterms:created xsi:type="dcterms:W3CDTF">2020-03-27T16:50:00Z</dcterms:created>
  <dcterms:modified xsi:type="dcterms:W3CDTF">2020-05-08T15:41:00Z</dcterms:modified>
</cp:coreProperties>
</file>