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8A6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6A0873">
        <w:rPr>
          <w:rFonts w:ascii="Times New Roman" w:hAnsi="Times New Roman" w:cs="Times New Roman"/>
          <w:sz w:val="24"/>
          <w:szCs w:val="24"/>
        </w:rPr>
        <w:t>31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7958A8" w:rsidRDefault="00711422" w:rsidP="007958A8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6A0873">
        <w:rPr>
          <w:rFonts w:ascii="Times New Roman" w:hAnsi="Times New Roman" w:cs="Times New Roman"/>
          <w:b/>
          <w:sz w:val="24"/>
          <w:szCs w:val="24"/>
          <w:lang w:val="sr-Cyrl-RS"/>
        </w:rPr>
        <w:t>ХРИШЋАНСКЕ ВРЛИНЕ</w:t>
      </w:r>
      <w:r w:rsidR="007958A8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7958A8" w:rsidRDefault="007958A8" w:rsidP="007958A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6A0873">
        <w:rPr>
          <w:rFonts w:ascii="Times New Roman" w:hAnsi="Times New Roman" w:cs="Times New Roman"/>
          <w:sz w:val="24"/>
          <w:szCs w:val="24"/>
          <w:lang w:val="sr-Cyrl-RS"/>
        </w:rPr>
        <w:t xml:space="preserve"> набројати врлине које знаш</w:t>
      </w:r>
      <w:r w:rsidR="00E528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958A8" w:rsidRDefault="007958A8" w:rsidP="007958A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711422" w:rsidRPr="00F14C53" w:rsidRDefault="00711422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B173C4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E"/>
    <w:rsid w:val="000B359E"/>
    <w:rsid w:val="00324760"/>
    <w:rsid w:val="00432544"/>
    <w:rsid w:val="00466F4B"/>
    <w:rsid w:val="004A29DA"/>
    <w:rsid w:val="005479F4"/>
    <w:rsid w:val="00576613"/>
    <w:rsid w:val="006A0873"/>
    <w:rsid w:val="00711422"/>
    <w:rsid w:val="007958A8"/>
    <w:rsid w:val="00B173C4"/>
    <w:rsid w:val="00E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18</cp:revision>
  <dcterms:created xsi:type="dcterms:W3CDTF">2020-03-18T08:32:00Z</dcterms:created>
  <dcterms:modified xsi:type="dcterms:W3CDTF">2020-04-11T09:26:00Z</dcterms:modified>
</cp:coreProperties>
</file>