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639" w:rsidRPr="00F14C53" w:rsidRDefault="00C10639" w:rsidP="00C1063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ВЕРСКА НАСТАВА 6.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РАЗРЕД</w:t>
      </w:r>
    </w:p>
    <w:p w:rsidR="00C10639" w:rsidRPr="00F14C53" w:rsidRDefault="00C10639" w:rsidP="00C1063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10639" w:rsidRPr="00F14C53" w:rsidRDefault="00C10639" w:rsidP="00C1063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10639" w:rsidRPr="00F14C53" w:rsidRDefault="00C10639" w:rsidP="00C1063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10639" w:rsidRPr="00F14C53" w:rsidRDefault="00C10639" w:rsidP="00C10639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F14C53">
        <w:rPr>
          <w:rFonts w:ascii="Times New Roman" w:hAnsi="Times New Roman" w:cs="Times New Roman"/>
          <w:sz w:val="24"/>
          <w:szCs w:val="24"/>
          <w:lang w:val="sr-Cyrl-RS"/>
        </w:rPr>
        <w:t>6.</w:t>
      </w:r>
      <w:r w:rsidRPr="006D58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3B7E">
        <w:rPr>
          <w:rFonts w:ascii="Times New Roman" w:hAnsi="Times New Roman" w:cs="Times New Roman"/>
          <w:sz w:val="24"/>
          <w:szCs w:val="24"/>
          <w:lang w:val="sr-Cyrl-RS"/>
        </w:rPr>
        <w:t xml:space="preserve">разред </w:t>
      </w:r>
      <w:r w:rsidR="008B5D80">
        <w:rPr>
          <w:rFonts w:ascii="Times New Roman" w:hAnsi="Times New Roman" w:cs="Times New Roman"/>
          <w:sz w:val="24"/>
          <w:szCs w:val="24"/>
        </w:rPr>
        <w:t>3</w:t>
      </w:r>
      <w:r w:rsidR="008B5D80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>час</w:t>
      </w:r>
    </w:p>
    <w:p w:rsidR="00C10639" w:rsidRPr="00F14C53" w:rsidRDefault="00C10639" w:rsidP="00C1063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D58F2">
        <w:rPr>
          <w:rFonts w:ascii="Times New Roman" w:hAnsi="Times New Roman" w:cs="Times New Roman"/>
          <w:b/>
          <w:sz w:val="24"/>
          <w:szCs w:val="24"/>
          <w:lang w:val="sr-Cyrl-RS"/>
        </w:rPr>
        <w:t>,,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B5D80">
        <w:rPr>
          <w:rFonts w:ascii="Times New Roman" w:hAnsi="Times New Roman" w:cs="Times New Roman"/>
          <w:b/>
          <w:sz w:val="24"/>
          <w:szCs w:val="24"/>
          <w:lang w:val="sr-Cyrl-RS"/>
        </w:rPr>
        <w:t>ВАЗНЕСЕЊЕ И ПЕДЕСЕТНИЦА</w:t>
      </w: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”</w:t>
      </w:r>
    </w:p>
    <w:p w:rsidR="00C10639" w:rsidRDefault="008B5D80" w:rsidP="00C10639">
      <w:p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Задатак: прочитати оба празника и препричати у кратким цртама</w:t>
      </w:r>
      <w:r w:rsidR="00463B7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D58F2" w:rsidRDefault="006D58F2" w:rsidP="00C10639">
      <w:p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10639" w:rsidRDefault="00C10639" w:rsidP="00C10639">
      <w:p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Одговоре слати на</w:t>
      </w:r>
      <w:r w:rsidRPr="00C106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27205">
        <w:rPr>
          <w:rFonts w:ascii="Times New Roman" w:hAnsi="Times New Roman" w:cs="Times New Roman"/>
          <w:sz w:val="24"/>
          <w:szCs w:val="24"/>
          <w:lang w:val="sr-Cyrl-RS"/>
        </w:rPr>
        <w:t xml:space="preserve">  наставника и</w:t>
      </w:r>
      <w:r w:rsidR="00250368">
        <w:rPr>
          <w:rFonts w:ascii="Times New Roman" w:hAnsi="Times New Roman" w:cs="Times New Roman"/>
          <w:sz w:val="24"/>
          <w:szCs w:val="24"/>
          <w:lang w:val="sr-Cyrl-RS"/>
        </w:rPr>
        <w:t>ли</w:t>
      </w:r>
      <w:r w:rsidR="00C27205">
        <w:rPr>
          <w:rFonts w:ascii="Times New Roman" w:hAnsi="Times New Roman" w:cs="Times New Roman"/>
          <w:sz w:val="24"/>
          <w:szCs w:val="24"/>
          <w:lang w:val="sr-Cyrl-RS"/>
        </w:rPr>
        <w:t xml:space="preserve"> на вајбер групу.</w:t>
      </w:r>
    </w:p>
    <w:p w:rsidR="00C10639" w:rsidRDefault="00C10639" w:rsidP="00C10639">
      <w:p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10639" w:rsidRPr="00C27205" w:rsidRDefault="00C10639" w:rsidP="00C10639">
      <w:pPr>
        <w:spacing w:before="24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F14C53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272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 xml:space="preserve">наставника: </w:t>
      </w:r>
      <w:hyperlink r:id="rId5" w:history="1">
        <w:r w:rsidRPr="00F14C5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milanteos</w:t>
        </w:r>
        <w:r w:rsidRPr="00C27205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@</w:t>
        </w:r>
        <w:r w:rsidRPr="00F14C5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yahoo</w:t>
        </w:r>
        <w:r w:rsidRPr="00C27205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r w:rsidRPr="00F14C5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C10639" w:rsidRPr="00F14C53" w:rsidRDefault="00C10639" w:rsidP="00C10639">
      <w:pPr>
        <w:spacing w:before="24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F14C53">
        <w:rPr>
          <w:rFonts w:ascii="Times New Roman" w:hAnsi="Times New Roman" w:cs="Times New Roman"/>
          <w:sz w:val="24"/>
          <w:szCs w:val="24"/>
          <w:lang w:val="sr-Cyrl-RS"/>
        </w:rPr>
        <w:t>Наставник Милан Јовановић</w:t>
      </w:r>
    </w:p>
    <w:p w:rsidR="00027E80" w:rsidRDefault="00027E80"/>
    <w:sectPr w:rsidR="00027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26"/>
    <w:rsid w:val="00027E80"/>
    <w:rsid w:val="000C26A9"/>
    <w:rsid w:val="00166D90"/>
    <w:rsid w:val="00250368"/>
    <w:rsid w:val="00463B7E"/>
    <w:rsid w:val="005D5D2B"/>
    <w:rsid w:val="006D58F2"/>
    <w:rsid w:val="008B5D80"/>
    <w:rsid w:val="009A3226"/>
    <w:rsid w:val="00A5541E"/>
    <w:rsid w:val="00C10639"/>
    <w:rsid w:val="00C2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063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06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lanteos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00786 MUZEJ</dc:creator>
  <cp:keywords/>
  <dc:description/>
  <cp:lastModifiedBy>Milan</cp:lastModifiedBy>
  <cp:revision>17</cp:revision>
  <dcterms:created xsi:type="dcterms:W3CDTF">2020-03-19T12:49:00Z</dcterms:created>
  <dcterms:modified xsi:type="dcterms:W3CDTF">2020-04-11T09:27:00Z</dcterms:modified>
</cp:coreProperties>
</file>