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2C2E">
        <w:rPr>
          <w:rFonts w:ascii="Times New Roman" w:hAnsi="Times New Roman" w:cs="Times New Roman"/>
          <w:sz w:val="24"/>
          <w:szCs w:val="24"/>
          <w:lang w:val="sr-Cyrl-RS"/>
        </w:rPr>
        <w:t>разред 33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C72C2E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C72C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ИКОНА </w:t>
      </w:r>
      <w:r w:rsidR="00C72C2E" w:rsidRPr="00C72C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C72C2E">
        <w:rPr>
          <w:rFonts w:ascii="Times New Roman" w:hAnsi="Times New Roman" w:cs="Times New Roman"/>
          <w:b/>
          <w:sz w:val="24"/>
          <w:szCs w:val="24"/>
          <w:lang w:val="sr-Cyrl-RS"/>
        </w:rPr>
        <w:t>ПРОЗОР У ЦАРСТВО БОЖИЈЕ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B45076" w:rsidRPr="00A72AE1" w:rsidRDefault="006D25B4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2AE1"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  <w:r w:rsidR="00A72AE1" w:rsidRPr="00C72C2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72C2E">
        <w:rPr>
          <w:rFonts w:ascii="Times New Roman" w:hAnsi="Times New Roman" w:cs="Times New Roman"/>
          <w:sz w:val="24"/>
          <w:szCs w:val="24"/>
          <w:lang w:val="sr-Cyrl-RS"/>
        </w:rPr>
        <w:t xml:space="preserve"> нацртати икону своје славе</w:t>
      </w:r>
      <w:r w:rsidR="00A72A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="00951A38">
        <w:rPr>
          <w:rFonts w:ascii="Times New Roman" w:hAnsi="Times New Roman" w:cs="Times New Roman"/>
          <w:sz w:val="24"/>
          <w:szCs w:val="24"/>
          <w:lang w:val="sr-Cyrl-RS"/>
        </w:rPr>
        <w:t xml:space="preserve">слати на 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51A38"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A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3276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 или у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 xml:space="preserve"> вајбер групу.</w:t>
      </w:r>
    </w:p>
    <w:p w:rsidR="00951A38" w:rsidRPr="00B45076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5D48B2"/>
    <w:rsid w:val="006178DC"/>
    <w:rsid w:val="006C3276"/>
    <w:rsid w:val="006D25B4"/>
    <w:rsid w:val="00951A38"/>
    <w:rsid w:val="0095528A"/>
    <w:rsid w:val="009E2929"/>
    <w:rsid w:val="00A72AE1"/>
    <w:rsid w:val="00B34804"/>
    <w:rsid w:val="00B45076"/>
    <w:rsid w:val="00BC10D7"/>
    <w:rsid w:val="00C72C2E"/>
    <w:rsid w:val="00E04E02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21</cp:revision>
  <dcterms:created xsi:type="dcterms:W3CDTF">2020-03-18T08:39:00Z</dcterms:created>
  <dcterms:modified xsi:type="dcterms:W3CDTF">2020-04-11T09:27:00Z</dcterms:modified>
</cp:coreProperties>
</file>