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8A6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E139CD">
        <w:rPr>
          <w:rFonts w:ascii="Times New Roman" w:hAnsi="Times New Roman" w:cs="Times New Roman"/>
          <w:sz w:val="24"/>
          <w:szCs w:val="24"/>
        </w:rPr>
        <w:t>32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7958A8" w:rsidRDefault="00711422" w:rsidP="007958A8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E139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ВРЛИНОСЛОВ – СВЕТИ НАС УЧЕ (ПОУКЕ СВЕТИХ)</w:t>
      </w:r>
      <w:r w:rsidR="007958A8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7958A8" w:rsidRDefault="007958A8" w:rsidP="007958A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692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6922B0">
        <w:rPr>
          <w:rFonts w:ascii="Times New Roman" w:hAnsi="Times New Roman" w:cs="Times New Roman"/>
          <w:sz w:val="24"/>
          <w:szCs w:val="24"/>
          <w:lang w:val="sr-Cyrl-RS"/>
        </w:rPr>
        <w:t>описати неку своју врлину</w:t>
      </w:r>
      <w:r w:rsidR="00E528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958A8" w:rsidRDefault="007958A8" w:rsidP="007958A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711422" w:rsidRPr="00F14C53" w:rsidRDefault="00711422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B173C4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66F4B" w:rsidRPr="00F14C53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9E"/>
    <w:rsid w:val="000B359E"/>
    <w:rsid w:val="001E1E6B"/>
    <w:rsid w:val="00324760"/>
    <w:rsid w:val="00432544"/>
    <w:rsid w:val="00466F4B"/>
    <w:rsid w:val="004A29DA"/>
    <w:rsid w:val="00576613"/>
    <w:rsid w:val="006922B0"/>
    <w:rsid w:val="006A0873"/>
    <w:rsid w:val="00711422"/>
    <w:rsid w:val="007958A8"/>
    <w:rsid w:val="00B173C4"/>
    <w:rsid w:val="00E139CD"/>
    <w:rsid w:val="00E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22</cp:revision>
  <dcterms:created xsi:type="dcterms:W3CDTF">2020-03-18T08:32:00Z</dcterms:created>
  <dcterms:modified xsi:type="dcterms:W3CDTF">2020-05-09T19:16:00Z</dcterms:modified>
</cp:coreProperties>
</file>