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38" w:rsidRPr="00F14C53" w:rsidRDefault="00951A38" w:rsidP="00951A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951A38" w:rsidRPr="00F14C53" w:rsidRDefault="00951A38" w:rsidP="00951A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51A38" w:rsidRPr="00F14C53" w:rsidRDefault="00951A38" w:rsidP="00951A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51A38" w:rsidRPr="00F14C53" w:rsidRDefault="00951A38" w:rsidP="00951A3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51A38" w:rsidRPr="00F14C53" w:rsidRDefault="00951A38" w:rsidP="00951A3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4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38C6">
        <w:rPr>
          <w:rFonts w:ascii="Times New Roman" w:hAnsi="Times New Roman" w:cs="Times New Roman"/>
          <w:sz w:val="24"/>
          <w:szCs w:val="24"/>
          <w:lang w:val="sr-Cyrl-RS"/>
        </w:rPr>
        <w:t>разред 34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час</w:t>
      </w:r>
    </w:p>
    <w:p w:rsidR="00951A38" w:rsidRPr="00C72C2E" w:rsidRDefault="00951A38" w:rsidP="00951A3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4804">
        <w:rPr>
          <w:rFonts w:ascii="Times New Roman" w:hAnsi="Times New Roman" w:cs="Times New Roman"/>
          <w:b/>
          <w:sz w:val="24"/>
          <w:szCs w:val="24"/>
          <w:lang w:val="sr-Cyrl-RS"/>
        </w:rPr>
        <w:t>,,</w:t>
      </w:r>
      <w:r w:rsidR="00FE38C6">
        <w:rPr>
          <w:rFonts w:ascii="Times New Roman" w:hAnsi="Times New Roman" w:cs="Times New Roman"/>
          <w:b/>
          <w:sz w:val="24"/>
          <w:szCs w:val="24"/>
          <w:lang w:val="sr-Cyrl-RS"/>
        </w:rPr>
        <w:t>БУДИ И ТИ ИКОНОПИСАЦ</w:t>
      </w:r>
      <w:r w:rsidR="00FE38C6"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”</w:t>
      </w:r>
    </w:p>
    <w:p w:rsidR="00B45076" w:rsidRDefault="00B45076" w:rsidP="00951A3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26021" w:rsidRDefault="00C26021" w:rsidP="00951A3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Нема задатка.</w:t>
      </w:r>
    </w:p>
    <w:p w:rsidR="00C26021" w:rsidRDefault="00C26021" w:rsidP="00951A3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6021" w:rsidRPr="00C26021" w:rsidRDefault="00C26021" w:rsidP="00951A3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951A38" w:rsidRPr="00B45076" w:rsidRDefault="00951A38" w:rsidP="00951A38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C26021">
        <w:rPr>
          <w:rFonts w:ascii="Times New Roman" w:hAnsi="Times New Roman" w:cs="Times New Roman"/>
          <w:sz w:val="24"/>
          <w:szCs w:val="24"/>
        </w:rPr>
        <w:t>mail</w:t>
      </w:r>
      <w:r w:rsidRPr="00B4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5" w:history="1">
        <w:r w:rsidRPr="00C26021">
          <w:rPr>
            <w:rStyle w:val="Hyperlink"/>
            <w:rFonts w:ascii="Times New Roman" w:hAnsi="Times New Roman" w:cs="Times New Roman"/>
            <w:sz w:val="24"/>
            <w:szCs w:val="24"/>
          </w:rPr>
          <w:t>milanteos</w:t>
        </w:r>
        <w:r w:rsidRPr="00B4507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Pr="00C26021">
          <w:rPr>
            <w:rStyle w:val="Hyperlink"/>
            <w:rFonts w:ascii="Times New Roman" w:hAnsi="Times New Roman" w:cs="Times New Roman"/>
            <w:sz w:val="24"/>
            <w:szCs w:val="24"/>
          </w:rPr>
          <w:t>yahoo</w:t>
        </w:r>
        <w:r w:rsidRPr="00B4507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C26021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</w:hyperlink>
    </w:p>
    <w:p w:rsidR="00951A38" w:rsidRPr="00F14C53" w:rsidRDefault="00951A38" w:rsidP="00951A38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95528A" w:rsidRDefault="0095528A"/>
    <w:sectPr w:rsidR="0095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46"/>
    <w:rsid w:val="005D48B2"/>
    <w:rsid w:val="006178DC"/>
    <w:rsid w:val="006C3276"/>
    <w:rsid w:val="006D25B4"/>
    <w:rsid w:val="008951C8"/>
    <w:rsid w:val="00951A38"/>
    <w:rsid w:val="0095528A"/>
    <w:rsid w:val="00A72AE1"/>
    <w:rsid w:val="00B34804"/>
    <w:rsid w:val="00B45076"/>
    <w:rsid w:val="00BC10D7"/>
    <w:rsid w:val="00C26021"/>
    <w:rsid w:val="00C72C2E"/>
    <w:rsid w:val="00E04E02"/>
    <w:rsid w:val="00F61446"/>
    <w:rsid w:val="00FE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A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anteo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Milan</cp:lastModifiedBy>
  <cp:revision>25</cp:revision>
  <dcterms:created xsi:type="dcterms:W3CDTF">2020-03-18T08:39:00Z</dcterms:created>
  <dcterms:modified xsi:type="dcterms:W3CDTF">2020-05-16T15:10:00Z</dcterms:modified>
</cp:coreProperties>
</file>