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282A1D">
        <w:rPr>
          <w:rFonts w:ascii="Times New Roman" w:hAnsi="Times New Roman" w:cs="Times New Roman"/>
          <w:sz w:val="24"/>
          <w:szCs w:val="24"/>
        </w:rPr>
        <w:t>34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282A1D">
        <w:rPr>
          <w:rFonts w:ascii="Times New Roman" w:hAnsi="Times New Roman" w:cs="Times New Roman"/>
          <w:b/>
          <w:sz w:val="24"/>
          <w:szCs w:val="24"/>
          <w:lang w:val="sr-Cyrl-RS"/>
        </w:rPr>
        <w:t>ИКОНА СВЕГА СТВОРЕНОГ ЗА МЕНЕ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282A1D" w:rsidP="00282A1D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 w:rsidRPr="00282A1D"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D54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D5456B">
        <w:rPr>
          <w:rFonts w:ascii="Times New Roman" w:hAnsi="Times New Roman" w:cs="Times New Roman"/>
          <w:sz w:val="24"/>
          <w:szCs w:val="24"/>
          <w:lang w:val="sr-Cyrl-RS"/>
        </w:rPr>
        <w:t>нацртати икону своје славе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A1D" w:rsidRPr="00282A1D" w:rsidRDefault="00282A1D" w:rsidP="00282A1D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282A1D"/>
    <w:rsid w:val="002F1D81"/>
    <w:rsid w:val="00432544"/>
    <w:rsid w:val="006A5CF9"/>
    <w:rsid w:val="007A0843"/>
    <w:rsid w:val="007F2AB3"/>
    <w:rsid w:val="00BE186C"/>
    <w:rsid w:val="00C21FD7"/>
    <w:rsid w:val="00CE100F"/>
    <w:rsid w:val="00D5456B"/>
    <w:rsid w:val="00EF018E"/>
    <w:rsid w:val="00F51D4B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23</cp:revision>
  <dcterms:created xsi:type="dcterms:W3CDTF">2020-03-18T08:36:00Z</dcterms:created>
  <dcterms:modified xsi:type="dcterms:W3CDTF">2020-05-16T15:11:00Z</dcterms:modified>
</cp:coreProperties>
</file>