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38" w:rsidRPr="00F14C53" w:rsidRDefault="00951A38" w:rsidP="00951A3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ВЕРСКА НАСТАВА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РАЗРЕД</w:t>
      </w:r>
    </w:p>
    <w:p w:rsidR="00951A38" w:rsidRPr="00F14C53" w:rsidRDefault="00951A38" w:rsidP="00951A3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51A38" w:rsidRPr="00F14C53" w:rsidRDefault="00951A38" w:rsidP="00951A3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51A38" w:rsidRPr="00F14C53" w:rsidRDefault="00951A38" w:rsidP="00951A3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51A38" w:rsidRPr="00F14C53" w:rsidRDefault="00951A38" w:rsidP="00951A3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4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25B4">
        <w:rPr>
          <w:rFonts w:ascii="Times New Roman" w:hAnsi="Times New Roman" w:cs="Times New Roman"/>
          <w:sz w:val="24"/>
          <w:szCs w:val="24"/>
          <w:lang w:val="sr-Cyrl-RS"/>
        </w:rPr>
        <w:t>разред 31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час</w:t>
      </w:r>
    </w:p>
    <w:p w:rsidR="00951A38" w:rsidRPr="00F14C53" w:rsidRDefault="00951A38" w:rsidP="00951A3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4804">
        <w:rPr>
          <w:rFonts w:ascii="Times New Roman" w:hAnsi="Times New Roman" w:cs="Times New Roman"/>
          <w:b/>
          <w:sz w:val="24"/>
          <w:szCs w:val="24"/>
          <w:lang w:val="sr-Cyrl-RS"/>
        </w:rPr>
        <w:t>,,</w:t>
      </w:r>
      <w:r w:rsidR="00B45076" w:rsidRPr="00B3480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D25B4">
        <w:rPr>
          <w:rFonts w:ascii="Times New Roman" w:hAnsi="Times New Roman" w:cs="Times New Roman"/>
          <w:b/>
          <w:sz w:val="24"/>
          <w:szCs w:val="24"/>
          <w:lang w:val="sr-Cyrl-RS"/>
        </w:rPr>
        <w:t>СИСТЕМАТИЗАЦИЈА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”</w:t>
      </w:r>
    </w:p>
    <w:p w:rsidR="00B45076" w:rsidRDefault="006D25B4" w:rsidP="00951A38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Нема задатка</w:t>
      </w:r>
      <w:r w:rsidR="005D48B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45076" w:rsidRDefault="00B45076" w:rsidP="00951A38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1A38" w:rsidRPr="00B45076" w:rsidRDefault="00951A38" w:rsidP="00951A38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4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наставника: </w:t>
      </w:r>
      <w:hyperlink r:id="rId5" w:history="1"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milanteos</w:t>
        </w:r>
        <w:r w:rsidRPr="00B4507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@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yahoo</w:t>
        </w:r>
        <w:r w:rsidRPr="00B4507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951A38" w:rsidRPr="00F14C53" w:rsidRDefault="00951A38" w:rsidP="00951A38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>Наставник Милан Јовановић</w:t>
      </w:r>
    </w:p>
    <w:p w:rsidR="0095528A" w:rsidRDefault="0095528A"/>
    <w:sectPr w:rsidR="0095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46"/>
    <w:rsid w:val="00105A8B"/>
    <w:rsid w:val="00172394"/>
    <w:rsid w:val="005D48B2"/>
    <w:rsid w:val="006178DC"/>
    <w:rsid w:val="006C3276"/>
    <w:rsid w:val="006D25B4"/>
    <w:rsid w:val="00951A38"/>
    <w:rsid w:val="0095528A"/>
    <w:rsid w:val="00B34804"/>
    <w:rsid w:val="00B45076"/>
    <w:rsid w:val="00BC10D7"/>
    <w:rsid w:val="00E04E02"/>
    <w:rsid w:val="00F6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A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A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anteo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00786 MUZEJ</dc:creator>
  <cp:keywords/>
  <dc:description/>
  <cp:lastModifiedBy>Milan</cp:lastModifiedBy>
  <cp:revision>19</cp:revision>
  <dcterms:created xsi:type="dcterms:W3CDTF">2020-03-18T08:39:00Z</dcterms:created>
  <dcterms:modified xsi:type="dcterms:W3CDTF">2020-04-25T15:44:00Z</dcterms:modified>
</cp:coreProperties>
</file>