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4B" w:rsidRPr="00F14C53" w:rsidRDefault="00466F4B" w:rsidP="00466F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466F4B" w:rsidRPr="00F14C53" w:rsidRDefault="00466F4B" w:rsidP="00466F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6F4B" w:rsidRPr="00F14C53" w:rsidRDefault="00466F4B" w:rsidP="00466F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6F4B" w:rsidRPr="00F14C53" w:rsidRDefault="00466F4B" w:rsidP="00466F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66F4B" w:rsidRDefault="00466F4B" w:rsidP="00466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1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73C4">
        <w:rPr>
          <w:rFonts w:ascii="Times New Roman" w:hAnsi="Times New Roman" w:cs="Times New Roman"/>
          <w:sz w:val="24"/>
          <w:szCs w:val="24"/>
          <w:lang w:val="sr-Cyrl-RS"/>
        </w:rPr>
        <w:t>разред 2</w:t>
      </w:r>
      <w:r w:rsidR="007958A8">
        <w:rPr>
          <w:rFonts w:ascii="Times New Roman" w:hAnsi="Times New Roman" w:cs="Times New Roman"/>
          <w:sz w:val="24"/>
          <w:szCs w:val="24"/>
        </w:rPr>
        <w:t>8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.час</w:t>
      </w:r>
    </w:p>
    <w:p w:rsidR="00E108D1" w:rsidRPr="00E108D1" w:rsidRDefault="00E108D1" w:rsidP="00466F4B">
      <w:pPr>
        <w:rPr>
          <w:rFonts w:ascii="Times New Roman" w:hAnsi="Times New Roman" w:cs="Times New Roman"/>
          <w:sz w:val="24"/>
          <w:szCs w:val="24"/>
        </w:rPr>
      </w:pPr>
    </w:p>
    <w:p w:rsidR="007958A8" w:rsidRDefault="00711422" w:rsidP="007958A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 w:rsidR="007958A8" w:rsidRPr="007958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958A8">
        <w:rPr>
          <w:rFonts w:ascii="Times New Roman" w:hAnsi="Times New Roman" w:cs="Times New Roman"/>
          <w:b/>
          <w:sz w:val="24"/>
          <w:szCs w:val="24"/>
          <w:lang w:val="sr-Cyrl-RS"/>
        </w:rPr>
        <w:t>ПУТ КА ВЕЧНОСТИ”</w:t>
      </w:r>
    </w:p>
    <w:p w:rsidR="00E108D1" w:rsidRPr="00E108D1" w:rsidRDefault="00E108D1" w:rsidP="007958A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58A8" w:rsidRDefault="007958A8" w:rsidP="007958A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Задатак: скувати јаје, обојити, фотографисати и послати фотографију.</w:t>
      </w:r>
    </w:p>
    <w:p w:rsidR="007958A8" w:rsidRDefault="007958A8" w:rsidP="007958A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6F4B" w:rsidRDefault="00466F4B" w:rsidP="00466F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Одговоре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слати на е</w:t>
      </w:r>
      <w:r w:rsidRPr="00B1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наставника или на вајбер групу.</w:t>
      </w:r>
    </w:p>
    <w:p w:rsidR="00711422" w:rsidRPr="00F14C53" w:rsidRDefault="00711422" w:rsidP="00466F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6F4B" w:rsidRPr="00B173C4" w:rsidRDefault="00466F4B" w:rsidP="00466F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1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6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</w:t>
        </w:r>
        <w:r w:rsidRPr="00B173C4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B173C4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466F4B" w:rsidRPr="00F14C53" w:rsidRDefault="00466F4B" w:rsidP="00466F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432544" w:rsidRDefault="00432544"/>
    <w:sectPr w:rsidR="0043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47C"/>
    <w:multiLevelType w:val="hybridMultilevel"/>
    <w:tmpl w:val="96C20D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9E"/>
    <w:rsid w:val="000B359E"/>
    <w:rsid w:val="00432544"/>
    <w:rsid w:val="00466F4B"/>
    <w:rsid w:val="004A29DA"/>
    <w:rsid w:val="00576613"/>
    <w:rsid w:val="00711422"/>
    <w:rsid w:val="007958A8"/>
    <w:rsid w:val="00B173C4"/>
    <w:rsid w:val="00E1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F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73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F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73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teo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Milan</cp:lastModifiedBy>
  <cp:revision>12</cp:revision>
  <dcterms:created xsi:type="dcterms:W3CDTF">2020-03-18T08:32:00Z</dcterms:created>
  <dcterms:modified xsi:type="dcterms:W3CDTF">2020-04-11T09:12:00Z</dcterms:modified>
</cp:coreProperties>
</file>